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A2067" w14:paraId="6D68C182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C77431D" w14:textId="77777777" w:rsidR="000A2067" w:rsidRDefault="000A2067" w:rsidP="00964463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803A9C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6567238" w14:textId="77777777" w:rsidR="000A2067" w:rsidRDefault="000A2067" w:rsidP="0096446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03A9C">
              <w:t>2023</w:t>
            </w:r>
            <w:r>
              <w:fldChar w:fldCharType="end"/>
            </w:r>
          </w:p>
        </w:tc>
      </w:tr>
      <w:tr w:rsidR="000A2067" w14:paraId="58656AD0" w14:textId="77777777" w:rsidTr="0096446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6D4791B" w14:textId="77777777" w:rsidR="000A2067" w:rsidRDefault="000A2067" w:rsidP="0096446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036FBC5" w14:textId="77777777" w:rsidR="000A2067" w:rsidRDefault="000A2067" w:rsidP="0096446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A2067" w14:paraId="6B6ACF84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BF9AE2" w14:textId="77777777" w:rsidR="000A2067" w:rsidRDefault="000A2067" w:rsidP="00964463">
            <w:pPr>
              <w:pStyle w:val="Days"/>
            </w:pPr>
            <w:sdt>
              <w:sdtPr>
                <w:id w:val="-1778867687"/>
                <w:placeholder>
                  <w:docPart w:val="EAA99FAC65AA45E395AF075686AEA5A9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2A5B8D9" w14:textId="77777777" w:rsidR="000A2067" w:rsidRDefault="000A2067" w:rsidP="00964463">
            <w:pPr>
              <w:pStyle w:val="Days"/>
            </w:pPr>
            <w:sdt>
              <w:sdtPr>
                <w:id w:val="-1020851123"/>
                <w:placeholder>
                  <w:docPart w:val="435D919D7F3B4DD6B1336329341E6E5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AB15A7E" w14:textId="77777777" w:rsidR="000A2067" w:rsidRDefault="000A2067" w:rsidP="00964463">
            <w:pPr>
              <w:pStyle w:val="Days"/>
            </w:pPr>
            <w:sdt>
              <w:sdtPr>
                <w:id w:val="1121034790"/>
                <w:placeholder>
                  <w:docPart w:val="9F5CC6B6D67B4953B8AAE37A1D38500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0E93856" w14:textId="77777777" w:rsidR="000A2067" w:rsidRDefault="000A2067" w:rsidP="00964463">
            <w:pPr>
              <w:pStyle w:val="Days"/>
            </w:pPr>
            <w:sdt>
              <w:sdtPr>
                <w:id w:val="-328132386"/>
                <w:placeholder>
                  <w:docPart w:val="AB395CFC70B84B98A898E15BF5531812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E232DA9" w14:textId="77777777" w:rsidR="000A2067" w:rsidRDefault="000A2067" w:rsidP="00964463">
            <w:pPr>
              <w:pStyle w:val="Days"/>
            </w:pPr>
            <w:sdt>
              <w:sdtPr>
                <w:id w:val="1241452743"/>
                <w:placeholder>
                  <w:docPart w:val="73A2C51C30884F27B0CAC2F30FC12787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9B6DE2" w14:textId="77777777" w:rsidR="000A2067" w:rsidRDefault="000A2067" w:rsidP="00964463">
            <w:pPr>
              <w:pStyle w:val="Days"/>
            </w:pPr>
            <w:sdt>
              <w:sdtPr>
                <w:id w:val="-65336403"/>
                <w:placeholder>
                  <w:docPart w:val="DA808CEC1C69436882080AD40C5A4D07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D34780" w14:textId="77777777" w:rsidR="000A2067" w:rsidRDefault="000A2067" w:rsidP="00964463">
            <w:pPr>
              <w:pStyle w:val="Days"/>
            </w:pPr>
            <w:sdt>
              <w:sdtPr>
                <w:id w:val="825547652"/>
                <w:placeholder>
                  <w:docPart w:val="0E5AF8AA328E4B958A1D46752A94B92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A2067" w14:paraId="2F9CA719" w14:textId="77777777" w:rsidTr="00964463">
        <w:tc>
          <w:tcPr>
            <w:tcW w:w="714" w:type="pct"/>
            <w:tcBorders>
              <w:bottom w:val="nil"/>
            </w:tcBorders>
          </w:tcPr>
          <w:p w14:paraId="7BA7E8DF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9D9ED5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E339E8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313BBF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CDC64A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3CB0D5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589018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A2067" w14:paraId="792AD36D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3905" w14:textId="77777777" w:rsidR="000A2067" w:rsidRPr="00E43DE3" w:rsidRDefault="000A2067" w:rsidP="00964463">
            <w:pPr>
              <w:rPr>
                <w:rFonts w:ascii="Arial Black" w:hAnsi="Arial Black"/>
              </w:rPr>
            </w:pPr>
            <w:r w:rsidRPr="00E43DE3">
              <w:rPr>
                <w:rFonts w:ascii="Arial Black" w:hAnsi="Arial Black"/>
              </w:rPr>
              <w:t>New Year’s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6F493A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58EE14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259B6" w14:textId="77777777" w:rsidR="000A2067" w:rsidRPr="004A325E" w:rsidRDefault="000A2067" w:rsidP="00964463">
            <w:pPr>
              <w:rPr>
                <w:rFonts w:ascii="Arial Black" w:hAnsi="Arial Black"/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Super Supper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284E37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D8F8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8868D7" w14:textId="77777777" w:rsidR="000A2067" w:rsidRPr="0037283D" w:rsidRDefault="000A2067" w:rsidP="00964463">
            <w:pPr>
              <w:rPr>
                <w:rFonts w:ascii="Arial Black" w:hAnsi="Arial Black"/>
                <w:b/>
                <w:bCs/>
                <w:color w:val="00B050"/>
              </w:rPr>
            </w:pPr>
            <w:r w:rsidRPr="0037283D">
              <w:rPr>
                <w:rFonts w:ascii="Arial Black" w:hAnsi="Arial Black"/>
                <w:b/>
                <w:bCs/>
                <w:color w:val="00B050"/>
              </w:rPr>
              <w:t>Church Wide Meeting</w:t>
            </w:r>
          </w:p>
        </w:tc>
      </w:tr>
      <w:tr w:rsidR="000A2067" w14:paraId="5E6EE72F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FDECD6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73D1D6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4607F0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1AB4C24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94E5A1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23A488C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0FE14BF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A2067" w14:paraId="150F7BA7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FA7E365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6CB740E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630192D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428FE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96EEAD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B4F3C62" w14:textId="77777777" w:rsidR="000A2067" w:rsidRPr="004A325E" w:rsidRDefault="000A2067" w:rsidP="00964463">
            <w:pPr>
              <w:rPr>
                <w:rFonts w:ascii="Arial Black" w:hAnsi="Arial Black"/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Winter Retreat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CC7E20" w14:textId="77777777" w:rsidR="000A2067" w:rsidRPr="004A325E" w:rsidRDefault="000A2067" w:rsidP="00964463">
            <w:pPr>
              <w:rPr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Winter Retreat</w:t>
            </w:r>
          </w:p>
        </w:tc>
      </w:tr>
      <w:tr w:rsidR="000A2067" w14:paraId="5FB77A60" w14:textId="77777777" w:rsidTr="00964463">
        <w:tc>
          <w:tcPr>
            <w:tcW w:w="714" w:type="pct"/>
            <w:tcBorders>
              <w:bottom w:val="nil"/>
            </w:tcBorders>
          </w:tcPr>
          <w:p w14:paraId="0E0769F9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7920B1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E7F8B9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3DA38D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B849F8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FA5861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1D5E4C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A2067" w14:paraId="34A533B4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DE9CF4" w14:textId="77777777" w:rsidR="000A2067" w:rsidRPr="004A325E" w:rsidRDefault="000A2067" w:rsidP="00964463">
            <w:pPr>
              <w:rPr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Winter Retreat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37FB95" w14:textId="77777777" w:rsidR="000A2067" w:rsidRPr="004A325E" w:rsidRDefault="000A2067" w:rsidP="00964463">
            <w:pPr>
              <w:rPr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Winter Retreat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B4CC9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D83B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324B37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7C20B9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002557" w14:textId="77777777" w:rsidR="000A2067" w:rsidRDefault="000A2067" w:rsidP="00964463"/>
        </w:tc>
      </w:tr>
      <w:tr w:rsidR="000A2067" w14:paraId="1C52CA79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0BD439A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D7422A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120937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F87984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55AA46E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162E3E2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CD195D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A2067" w14:paraId="31AE2CEB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F2E3496" w14:textId="77777777" w:rsidR="000A2067" w:rsidRPr="00253ABE" w:rsidRDefault="000A2067" w:rsidP="00964463">
            <w:pPr>
              <w:rPr>
                <w:rFonts w:ascii="Arial Black" w:hAnsi="Arial Black"/>
                <w:color w:val="FF0000"/>
              </w:rPr>
            </w:pPr>
            <w:r w:rsidRPr="00253ABE">
              <w:rPr>
                <w:rFonts w:ascii="Arial Black" w:hAnsi="Arial Black"/>
                <w:color w:val="FF0000"/>
              </w:rPr>
              <w:t>Parent Calendar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A433EA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684E2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48C2110" w14:textId="77777777" w:rsidR="000A2067" w:rsidRPr="00FE7C0B" w:rsidRDefault="000A2067" w:rsidP="00964463">
            <w:pPr>
              <w:rPr>
                <w:rFonts w:ascii="Arial Black" w:hAnsi="Arial Black"/>
                <w:color w:val="00B050"/>
              </w:rPr>
            </w:pPr>
            <w:r w:rsidRPr="00FE7C0B">
              <w:rPr>
                <w:rFonts w:ascii="Arial Black" w:hAnsi="Arial Black"/>
                <w:color w:val="00B050"/>
              </w:rPr>
              <w:t>SIBI Workshop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DD414C" w14:textId="77777777" w:rsidR="000A2067" w:rsidRDefault="000A2067" w:rsidP="00964463">
            <w:r w:rsidRPr="00FE7C0B">
              <w:rPr>
                <w:rFonts w:ascii="Arial Black" w:hAnsi="Arial Black"/>
                <w:color w:val="00B050"/>
              </w:rPr>
              <w:t>SIBI Workshop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1EDC53" w14:textId="77777777" w:rsidR="000A2067" w:rsidRDefault="000A2067" w:rsidP="00964463">
            <w:r w:rsidRPr="00FE7C0B">
              <w:rPr>
                <w:rFonts w:ascii="Arial Black" w:hAnsi="Arial Black"/>
                <w:color w:val="00B050"/>
              </w:rPr>
              <w:t>SIBI Workshop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F71C37" w14:textId="77777777" w:rsidR="000A2067" w:rsidRDefault="000A2067" w:rsidP="00964463">
            <w:pPr>
              <w:rPr>
                <w:rFonts w:ascii="Arial Black" w:hAnsi="Arial Black"/>
                <w:color w:val="00B050"/>
              </w:rPr>
            </w:pPr>
            <w:r w:rsidRPr="00FE7C0B">
              <w:rPr>
                <w:rFonts w:ascii="Arial Black" w:hAnsi="Arial Black"/>
                <w:color w:val="00B050"/>
              </w:rPr>
              <w:t>SIBI Workshop</w:t>
            </w:r>
          </w:p>
          <w:p w14:paraId="56024F6F" w14:textId="77777777" w:rsidR="000A2067" w:rsidRDefault="000A2067" w:rsidP="00964463">
            <w:r>
              <w:rPr>
                <w:rFonts w:ascii="Arial Black" w:hAnsi="Arial Black"/>
                <w:color w:val="00B050"/>
              </w:rPr>
              <w:t xml:space="preserve">Keith Thank you </w:t>
            </w:r>
          </w:p>
        </w:tc>
      </w:tr>
      <w:tr w:rsidR="000A2067" w14:paraId="65EA7D30" w14:textId="77777777" w:rsidTr="00964463">
        <w:tc>
          <w:tcPr>
            <w:tcW w:w="714" w:type="pct"/>
            <w:tcBorders>
              <w:bottom w:val="nil"/>
            </w:tcBorders>
          </w:tcPr>
          <w:p w14:paraId="01FDF3D0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7F2E22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199157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E98FE9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42BBFC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3259F5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B1FAAD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A2067" w14:paraId="06D10188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17912" w14:textId="77777777" w:rsidR="000A2067" w:rsidRPr="00762276" w:rsidRDefault="000A2067" w:rsidP="00964463">
            <w:pPr>
              <w:rPr>
                <w:rFonts w:ascii="Arial Black" w:hAnsi="Arial Black"/>
              </w:rPr>
            </w:pPr>
            <w:r w:rsidRPr="00762276">
              <w:rPr>
                <w:rFonts w:ascii="Arial Black" w:hAnsi="Arial Black"/>
                <w:color w:val="FF0000"/>
              </w:rPr>
              <w:t>Small Group</w:t>
            </w:r>
            <w:r>
              <w:rPr>
                <w:rFonts w:ascii="Arial Black" w:hAnsi="Arial Black"/>
                <w:color w:val="FF0000"/>
              </w:rPr>
              <w:t xml:space="preserve"> Senior Youth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1E9130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B4BCC5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AC5B5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3F7937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19D8E4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A29F95" w14:textId="77777777" w:rsidR="000A2067" w:rsidRDefault="000A2067" w:rsidP="00964463"/>
        </w:tc>
      </w:tr>
      <w:tr w:rsidR="000A2067" w14:paraId="592DF1B6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346F30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59A416E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9CCED41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B6BDB7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98ECEC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C5F29A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F8C1C1" w14:textId="77777777" w:rsidR="000A2067" w:rsidRDefault="000A2067" w:rsidP="00964463">
            <w:pPr>
              <w:pStyle w:val="Dates"/>
            </w:pPr>
          </w:p>
        </w:tc>
      </w:tr>
      <w:tr w:rsidR="000A2067" w14:paraId="6DB5360C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29EC2D6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FA55EEA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637024F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7607F98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C0BBD78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9705081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4CD2946" w14:textId="77777777" w:rsidR="000A2067" w:rsidRDefault="000A2067" w:rsidP="00964463"/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592"/>
        <w:gridCol w:w="3112"/>
        <w:gridCol w:w="3113"/>
      </w:tblGrid>
      <w:tr w:rsidR="000A2067" w14:paraId="0C720BDB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BE75F79" w14:textId="77777777" w:rsidR="000A2067" w:rsidRDefault="000A2067" w:rsidP="00964463">
            <w:pPr>
              <w:pStyle w:val="Heading1"/>
              <w:outlineLvl w:val="0"/>
            </w:pPr>
            <w:sdt>
              <w:sdtPr>
                <w:id w:val="885914927"/>
                <w:placeholder>
                  <w:docPart w:val="BCFC25D5B6764EF4AFF94513A294DBDA"/>
                </w:placeholder>
                <w:temporary/>
                <w:showingPlcHdr/>
                <w15:appearance w15:val="hidden"/>
              </w:sdtPr>
              <w:sdtContent>
                <w:r w:rsidRPr="002000C1">
                  <w:rPr>
                    <w:sz w:val="144"/>
                    <w:szCs w:val="144"/>
                  </w:rPr>
                  <w:t>Events</w:t>
                </w:r>
              </w:sdtContent>
            </w:sdt>
          </w:p>
        </w:tc>
        <w:tc>
          <w:tcPr>
            <w:tcW w:w="3583" w:type="dxa"/>
          </w:tcPr>
          <w:p w14:paraId="56467B33" w14:textId="77777777" w:rsidR="000A2067" w:rsidRPr="002000C1" w:rsidRDefault="000A2067" w:rsidP="00964463">
            <w:pPr>
              <w:rPr>
                <w:rFonts w:ascii="Times New Roman" w:hAnsi="Times New Roman" w:cs="Times New Roman"/>
                <w:b/>
                <w:bCs w:val="0"/>
                <w:color w:val="0070C0"/>
                <w:sz w:val="40"/>
                <w:szCs w:val="40"/>
              </w:rPr>
            </w:pPr>
          </w:p>
          <w:p w14:paraId="68F12FFD" w14:textId="77777777" w:rsidR="000A2067" w:rsidRDefault="000A2067" w:rsidP="00964463"/>
        </w:tc>
        <w:tc>
          <w:tcPr>
            <w:tcW w:w="3584" w:type="dxa"/>
          </w:tcPr>
          <w:p w14:paraId="07CADC4C" w14:textId="77777777" w:rsidR="000A2067" w:rsidRPr="00D35EBE" w:rsidRDefault="000A2067" w:rsidP="00964463">
            <w:pPr>
              <w:pStyle w:val="Heading2"/>
              <w:outlineLvl w:val="1"/>
              <w:rPr>
                <w:rFonts w:ascii="Times New Roman" w:hAnsi="Times New Roman" w:cs="Times New Roman"/>
                <w:sz w:val="40"/>
                <w:szCs w:val="40"/>
              </w:rPr>
            </w:pPr>
            <w:r w:rsidRPr="001F3B0E">
              <w:rPr>
                <w:rFonts w:ascii="Times New Roman" w:hAnsi="Times New Roman" w:cs="Times New Roman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555574" wp14:editId="6ABC29F1">
                      <wp:simplePos x="0" y="0"/>
                      <wp:positionH relativeFrom="column">
                        <wp:posOffset>-1686187</wp:posOffset>
                      </wp:positionH>
                      <wp:positionV relativeFrom="paragraph">
                        <wp:posOffset>191595</wp:posOffset>
                      </wp:positionV>
                      <wp:extent cx="5092262" cy="1091821"/>
                      <wp:effectExtent l="0" t="0" r="13335" b="13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262" cy="1091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3CE80" w14:textId="77777777" w:rsidR="000A2067" w:rsidRPr="002000C1" w:rsidRDefault="000A2067" w:rsidP="000A20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00C1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Super Supper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ab/>
                                    <w:t>Church Wide Meeting</w:t>
                                  </w:r>
                                </w:p>
                                <w:p w14:paraId="38B5DE0A" w14:textId="77777777" w:rsidR="000A2067" w:rsidRPr="002000C1" w:rsidRDefault="000A2067" w:rsidP="000A20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00C1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Winter Retrea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ab/>
                                    <w:t>Small Group Senior Youth</w:t>
                                  </w:r>
                                </w:p>
                                <w:p w14:paraId="341401CC" w14:textId="77777777" w:rsidR="000A2067" w:rsidRDefault="000A2067" w:rsidP="000A20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00C1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SIBI Workshop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ab/>
                                    <w:t>LTC Event Practices</w:t>
                                  </w:r>
                                </w:p>
                                <w:p w14:paraId="7E95B29E" w14:textId="77777777" w:rsidR="000A2067" w:rsidRPr="00021A79" w:rsidRDefault="000A2067" w:rsidP="000A20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55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2.75pt;margin-top:15.1pt;width:400.95pt;height:8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">
                      <v:textbox>
                        <w:txbxContent>
                          <w:p w14:paraId="4023CE80" w14:textId="77777777" w:rsidR="000A2067" w:rsidRPr="002000C1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00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Super Supper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Church Wide Meeting</w:t>
                            </w:r>
                          </w:p>
                          <w:p w14:paraId="38B5DE0A" w14:textId="77777777" w:rsidR="000A2067" w:rsidRPr="002000C1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00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Winter Retrea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Small Group Senior Youth</w:t>
                            </w:r>
                          </w:p>
                          <w:p w14:paraId="341401CC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00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SIBI Workshop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LTC Event Practices</w:t>
                            </w:r>
                          </w:p>
                          <w:p w14:paraId="7E95B29E" w14:textId="77777777" w:rsidR="000A2067" w:rsidRPr="00021A79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3D8589" w14:textId="77777777" w:rsidR="000A2067" w:rsidRDefault="000A2067" w:rsidP="000A2067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A2067" w14:paraId="2DE91BD5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9389C5A" w14:textId="77777777" w:rsidR="000A2067" w:rsidRDefault="000A2067" w:rsidP="00964463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BD322C1" w14:textId="77777777" w:rsidR="000A2067" w:rsidRDefault="000A2067" w:rsidP="0096446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03A9C">
              <w:t>2023</w:t>
            </w:r>
            <w:r>
              <w:fldChar w:fldCharType="end"/>
            </w:r>
          </w:p>
        </w:tc>
      </w:tr>
      <w:tr w:rsidR="000A2067" w14:paraId="6D684036" w14:textId="77777777" w:rsidTr="0096446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DD8C6C" w14:textId="77777777" w:rsidR="000A2067" w:rsidRDefault="000A2067" w:rsidP="0096446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8610777" w14:textId="77777777" w:rsidR="000A2067" w:rsidRDefault="000A2067" w:rsidP="0096446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A2067" w14:paraId="599CF51C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744B9B" w14:textId="77777777" w:rsidR="000A2067" w:rsidRDefault="000A2067" w:rsidP="00964463">
            <w:pPr>
              <w:pStyle w:val="Days"/>
            </w:pPr>
            <w:sdt>
              <w:sdtPr>
                <w:id w:val="5336518"/>
                <w:placeholder>
                  <w:docPart w:val="563B17BBD18449A4ACA99C31AFBCF1C8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F855A0B" w14:textId="77777777" w:rsidR="000A2067" w:rsidRDefault="000A2067" w:rsidP="00964463">
            <w:pPr>
              <w:pStyle w:val="Days"/>
            </w:pPr>
            <w:sdt>
              <w:sdtPr>
                <w:id w:val="-1333518988"/>
                <w:placeholder>
                  <w:docPart w:val="6CC283FF1930416DAC1627CAD9032B1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9DC1E95" w14:textId="77777777" w:rsidR="000A2067" w:rsidRDefault="000A2067" w:rsidP="00964463">
            <w:pPr>
              <w:pStyle w:val="Days"/>
            </w:pPr>
            <w:sdt>
              <w:sdtPr>
                <w:id w:val="800815386"/>
                <w:placeholder>
                  <w:docPart w:val="38E44D39E3B34D3E9D04D7EBC5EE814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C8DF1A6" w14:textId="77777777" w:rsidR="000A2067" w:rsidRDefault="000A2067" w:rsidP="00964463">
            <w:pPr>
              <w:pStyle w:val="Days"/>
            </w:pPr>
            <w:sdt>
              <w:sdtPr>
                <w:id w:val="674382519"/>
                <w:placeholder>
                  <w:docPart w:val="4C9B838144624B5FB61F126FB2CA75A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C7C5DFF" w14:textId="77777777" w:rsidR="000A2067" w:rsidRDefault="000A2067" w:rsidP="00964463">
            <w:pPr>
              <w:pStyle w:val="Days"/>
            </w:pPr>
            <w:sdt>
              <w:sdtPr>
                <w:id w:val="-857193531"/>
                <w:placeholder>
                  <w:docPart w:val="47A9044F2451489B8FA3A92E57B9CEC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A2EE0AA" w14:textId="77777777" w:rsidR="000A2067" w:rsidRDefault="000A2067" w:rsidP="00964463">
            <w:pPr>
              <w:pStyle w:val="Days"/>
            </w:pPr>
            <w:sdt>
              <w:sdtPr>
                <w:id w:val="889615342"/>
                <w:placeholder>
                  <w:docPart w:val="A0E523AED68C494FA8B90928E62FC16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36DE2A6" w14:textId="77777777" w:rsidR="000A2067" w:rsidRDefault="000A2067" w:rsidP="00964463">
            <w:pPr>
              <w:pStyle w:val="Days"/>
            </w:pPr>
            <w:sdt>
              <w:sdtPr>
                <w:id w:val="-1111818687"/>
                <w:placeholder>
                  <w:docPart w:val="ACC9729D3B68438FBD43F13A3F36941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A2067" w14:paraId="140F917A" w14:textId="77777777" w:rsidTr="00964463">
        <w:tc>
          <w:tcPr>
            <w:tcW w:w="714" w:type="pct"/>
            <w:tcBorders>
              <w:bottom w:val="nil"/>
            </w:tcBorders>
          </w:tcPr>
          <w:p w14:paraId="75742848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43A4EB1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BE98B95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99C9E35" w14:textId="77777777" w:rsidR="000A2067" w:rsidRDefault="000A2067" w:rsidP="0096446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86E313E" w14:textId="77777777" w:rsidR="000A2067" w:rsidRDefault="000A2067" w:rsidP="0096446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663F721" w14:textId="77777777" w:rsidR="000A2067" w:rsidRDefault="000A2067" w:rsidP="0096446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40CA480" w14:textId="77777777" w:rsidR="000A2067" w:rsidRDefault="000A2067" w:rsidP="00964463">
            <w:pPr>
              <w:pStyle w:val="Dates"/>
            </w:pPr>
            <w:r>
              <w:t>4</w:t>
            </w:r>
          </w:p>
        </w:tc>
      </w:tr>
      <w:tr w:rsidR="000A2067" w14:paraId="58537E06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4CBA08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98E08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1AD3E5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3FF64B" w14:textId="77777777" w:rsidR="000A2067" w:rsidRPr="004A325E" w:rsidRDefault="000A2067" w:rsidP="00964463">
            <w:pPr>
              <w:rPr>
                <w:rFonts w:ascii="Arial Black" w:hAnsi="Arial Black"/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Super Supper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D8900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1B701C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A8A1C9" w14:textId="77777777" w:rsidR="000A2067" w:rsidRDefault="000A2067" w:rsidP="00964463"/>
        </w:tc>
      </w:tr>
      <w:tr w:rsidR="000A2067" w14:paraId="69A43343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6169C80" w14:textId="77777777" w:rsidR="000A2067" w:rsidRDefault="000A2067" w:rsidP="0096446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7E98B0" w14:textId="77777777" w:rsidR="000A2067" w:rsidRDefault="000A2067" w:rsidP="0096446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B48F00" w14:textId="77777777" w:rsidR="000A2067" w:rsidRDefault="000A2067" w:rsidP="0096446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CDEBE9A" w14:textId="77777777" w:rsidR="000A2067" w:rsidRDefault="000A2067" w:rsidP="0096446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42FE5A" w14:textId="77777777" w:rsidR="000A2067" w:rsidRDefault="000A2067" w:rsidP="0096446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D248574" w14:textId="77777777" w:rsidR="000A2067" w:rsidRDefault="000A2067" w:rsidP="0096446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D20AD45" w14:textId="77777777" w:rsidR="000A2067" w:rsidRDefault="000A2067" w:rsidP="00964463">
            <w:pPr>
              <w:pStyle w:val="Dates"/>
            </w:pPr>
            <w:r>
              <w:t>11</w:t>
            </w:r>
          </w:p>
        </w:tc>
      </w:tr>
      <w:tr w:rsidR="000A2067" w14:paraId="2397ECBB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4F93A4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DFCF8D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2A06F4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5970F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509C82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7911811" w14:textId="77777777" w:rsidR="000A2067" w:rsidRPr="00F17FF4" w:rsidRDefault="000A2067" w:rsidP="00964463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553326" w14:textId="77777777" w:rsidR="000A2067" w:rsidRDefault="000A2067" w:rsidP="00964463"/>
        </w:tc>
      </w:tr>
      <w:tr w:rsidR="000A2067" w14:paraId="7274D0B1" w14:textId="77777777" w:rsidTr="00964463">
        <w:tc>
          <w:tcPr>
            <w:tcW w:w="714" w:type="pct"/>
            <w:tcBorders>
              <w:bottom w:val="nil"/>
            </w:tcBorders>
          </w:tcPr>
          <w:p w14:paraId="1661970E" w14:textId="77777777" w:rsidR="000A2067" w:rsidRDefault="000A2067" w:rsidP="0096446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8ECB4C0" w14:textId="77777777" w:rsidR="000A2067" w:rsidRDefault="000A2067" w:rsidP="0096446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BDEFA38" w14:textId="77777777" w:rsidR="000A2067" w:rsidRDefault="000A2067" w:rsidP="0096446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43239B1" w14:textId="77777777" w:rsidR="000A2067" w:rsidRDefault="000A2067" w:rsidP="0096446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5DC252C" w14:textId="77777777" w:rsidR="000A2067" w:rsidRDefault="000A2067" w:rsidP="0096446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98AFC14" w14:textId="77777777" w:rsidR="000A2067" w:rsidRDefault="000A2067" w:rsidP="0096446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3F53EBF" w14:textId="77777777" w:rsidR="000A2067" w:rsidRDefault="000A2067" w:rsidP="00964463">
            <w:pPr>
              <w:pStyle w:val="Dates"/>
            </w:pPr>
            <w:r>
              <w:t>18</w:t>
            </w:r>
          </w:p>
        </w:tc>
      </w:tr>
      <w:tr w:rsidR="000A2067" w14:paraId="206A5B63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77160F" w14:textId="77777777" w:rsidR="000A2067" w:rsidRPr="00F17FF4" w:rsidRDefault="000A2067" w:rsidP="00964463">
            <w:pPr>
              <w:rPr>
                <w:rFonts w:ascii="Arial Black" w:hAnsi="Arial Black"/>
              </w:rPr>
            </w:pPr>
            <w:r w:rsidRPr="00F17FF4">
              <w:rPr>
                <w:rFonts w:ascii="Arial Black" w:hAnsi="Arial Black"/>
                <w:color w:val="FF0000"/>
              </w:rPr>
              <w:t>Super Bowl Party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95E56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DD9B0" w14:textId="77777777" w:rsidR="000A2067" w:rsidRPr="00E43DE3" w:rsidRDefault="000A2067" w:rsidP="00964463">
            <w:pPr>
              <w:rPr>
                <w:rFonts w:ascii="Arial Black" w:hAnsi="Arial Black"/>
              </w:rPr>
            </w:pPr>
            <w:r w:rsidRPr="00E43DE3">
              <w:rPr>
                <w:rFonts w:ascii="Arial Black" w:hAnsi="Arial Black"/>
              </w:rPr>
              <w:t>Valentine’s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E4FCCA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C2D901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BCC83" w14:textId="77777777" w:rsidR="000A2067" w:rsidRPr="00F17FF4" w:rsidRDefault="000A2067" w:rsidP="00964463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Family Game Night 6-8ish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B18C90" w14:textId="77777777" w:rsidR="000A2067" w:rsidRDefault="000A2067" w:rsidP="00964463"/>
        </w:tc>
      </w:tr>
      <w:tr w:rsidR="000A2067" w14:paraId="352A48BF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40AE2C" w14:textId="77777777" w:rsidR="000A2067" w:rsidRDefault="000A2067" w:rsidP="0096446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669337" w14:textId="77777777" w:rsidR="000A2067" w:rsidRDefault="000A2067" w:rsidP="0096446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2A9EE3" w14:textId="77777777" w:rsidR="000A2067" w:rsidRDefault="000A2067" w:rsidP="0096446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1E58AF" w14:textId="77777777" w:rsidR="000A2067" w:rsidRDefault="000A2067" w:rsidP="0096446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E3D12D5" w14:textId="77777777" w:rsidR="000A2067" w:rsidRDefault="000A2067" w:rsidP="0096446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084661" w14:textId="77777777" w:rsidR="000A2067" w:rsidRDefault="000A2067" w:rsidP="0096446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80B847" w14:textId="77777777" w:rsidR="000A2067" w:rsidRDefault="000A2067" w:rsidP="00964463">
            <w:pPr>
              <w:pStyle w:val="Dates"/>
            </w:pPr>
            <w:r>
              <w:t>25</w:t>
            </w:r>
          </w:p>
        </w:tc>
      </w:tr>
      <w:tr w:rsidR="000A2067" w14:paraId="286AF302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358FC5" w14:textId="77777777" w:rsidR="000A2067" w:rsidRDefault="000A2067" w:rsidP="00964463"/>
          <w:p w14:paraId="4BD93DE0" w14:textId="77777777" w:rsidR="000A2067" w:rsidRPr="007472DB" w:rsidRDefault="000A2067" w:rsidP="00964463">
            <w:pPr>
              <w:rPr>
                <w:rFonts w:ascii="Arial Black" w:hAnsi="Arial Black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2794E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187B27D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DD74012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C1EA80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4E02EC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D2EA15" w14:textId="77777777" w:rsidR="000A2067" w:rsidRDefault="000A2067" w:rsidP="00964463"/>
        </w:tc>
      </w:tr>
      <w:tr w:rsidR="000A2067" w14:paraId="4F42B1E9" w14:textId="77777777" w:rsidTr="00964463">
        <w:tc>
          <w:tcPr>
            <w:tcW w:w="714" w:type="pct"/>
            <w:tcBorders>
              <w:bottom w:val="nil"/>
            </w:tcBorders>
          </w:tcPr>
          <w:p w14:paraId="29F9633A" w14:textId="77777777" w:rsidR="000A2067" w:rsidRDefault="000A2067" w:rsidP="0096446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F607731" w14:textId="77777777" w:rsidR="000A2067" w:rsidRDefault="000A2067" w:rsidP="0096446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2C98BD0" w14:textId="77777777" w:rsidR="000A2067" w:rsidRDefault="000A2067" w:rsidP="0096446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9056B73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F80028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2ACF28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59F618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A2067" w14:paraId="0D54730D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02484" w14:textId="77777777" w:rsidR="000A2067" w:rsidRDefault="000A2067" w:rsidP="00964463">
            <w:r w:rsidRPr="007472DB">
              <w:rPr>
                <w:rFonts w:ascii="Arial Black" w:hAnsi="Arial Black"/>
                <w:color w:val="FF0000"/>
              </w:rPr>
              <w:t>Huddle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5B2D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5BE376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20686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3128A8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F19709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C2496" w14:textId="77777777" w:rsidR="000A2067" w:rsidRDefault="000A2067" w:rsidP="00964463"/>
        </w:tc>
      </w:tr>
      <w:tr w:rsidR="000A2067" w14:paraId="349976F9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BCE640E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E15EFA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057A41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2FFCDC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045752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E969EA2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3508F62" w14:textId="77777777" w:rsidR="000A2067" w:rsidRDefault="000A2067" w:rsidP="00964463">
            <w:pPr>
              <w:pStyle w:val="Dates"/>
            </w:pPr>
          </w:p>
        </w:tc>
      </w:tr>
      <w:tr w:rsidR="000A2067" w14:paraId="035CD841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E75F629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E717C95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2C51302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D76F404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77C1172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DB63402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1F5F249" w14:textId="77777777" w:rsidR="000A2067" w:rsidRDefault="000A2067" w:rsidP="00964463"/>
        </w:tc>
      </w:tr>
    </w:tbl>
    <w:tbl>
      <w:tblPr>
        <w:tblStyle w:val="PlainTable4"/>
        <w:tblpPr w:leftFromText="180" w:rightFromText="180" w:vertAnchor="text" w:tblpY="1"/>
        <w:tblOverlap w:val="never"/>
        <w:tblW w:w="1267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592"/>
      </w:tblGrid>
      <w:tr w:rsidR="000A2067" w14:paraId="1D2FF67B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BE0E14D" w14:textId="77777777" w:rsidR="000A2067" w:rsidRDefault="000A2067" w:rsidP="00964463">
            <w:pPr>
              <w:pStyle w:val="Heading1"/>
              <w:outlineLvl w:val="0"/>
            </w:pPr>
            <w:sdt>
              <w:sdtPr>
                <w:id w:val="1655408517"/>
                <w:placeholder>
                  <w:docPart w:val="E2E46A8BEBF5400AA9CD6F6845F19A4D"/>
                </w:placeholder>
                <w:temporary/>
                <w:showingPlcHdr/>
                <w15:appearance w15:val="hidden"/>
              </w:sdtPr>
              <w:sdtContent>
                <w:r w:rsidRPr="002000C1">
                  <w:rPr>
                    <w:sz w:val="144"/>
                    <w:szCs w:val="144"/>
                  </w:rPr>
                  <w:t>Events</w:t>
                </w:r>
              </w:sdtContent>
            </w:sdt>
          </w:p>
        </w:tc>
      </w:tr>
    </w:tbl>
    <w:p w14:paraId="540F864D" w14:textId="77777777" w:rsidR="000A2067" w:rsidRDefault="000A2067" w:rsidP="000A2067">
      <w:pPr>
        <w:pStyle w:val="NoSpacing"/>
      </w:pPr>
    </w:p>
    <w:p w14:paraId="72A02BF5" w14:textId="77777777" w:rsidR="000A2067" w:rsidRPr="002000C1" w:rsidRDefault="000A2067" w:rsidP="000A2067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F3B0E">
        <w:rPr>
          <w:rFonts w:ascii="Times New Roman" w:hAnsi="Times New Roman" w:cs="Times New Roman"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1E47B" wp14:editId="10C72C09">
                <wp:simplePos x="0" y="0"/>
                <wp:positionH relativeFrom="column">
                  <wp:posOffset>3324224</wp:posOffset>
                </wp:positionH>
                <wp:positionV relativeFrom="paragraph">
                  <wp:posOffset>32385</wp:posOffset>
                </wp:positionV>
                <wp:extent cx="5210175" cy="1378424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378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4A7D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00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Super Supper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Super Bowl Party</w:t>
                            </w:r>
                          </w:p>
                          <w:p w14:paraId="1D207740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Family Game Night</w:t>
                            </w:r>
                          </w:p>
                          <w:p w14:paraId="018BA3ED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Huddle</w:t>
                            </w:r>
                          </w:p>
                          <w:p w14:paraId="651C6E1F" w14:textId="77777777" w:rsidR="000A2067" w:rsidRPr="00971CBE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LTC Event Practices</w:t>
                            </w:r>
                          </w:p>
                          <w:p w14:paraId="0EB98FDB" w14:textId="77777777" w:rsidR="000A2067" w:rsidRPr="00021A79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E47B" id="_x0000_s1027" type="#_x0000_t202" style="position:absolute;margin-left:261.75pt;margin-top:2.55pt;width:410.25pt;height:10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">
                <v:textbox>
                  <w:txbxContent>
                    <w:p w14:paraId="4FF24A7D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2000C1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Super Supper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  <w:t>Super Bowl Party</w:t>
                      </w:r>
                    </w:p>
                    <w:p w14:paraId="1D207740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Family Game Night</w:t>
                      </w:r>
                    </w:p>
                    <w:p w14:paraId="018BA3ED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Huddle</w:t>
                      </w:r>
                    </w:p>
                    <w:p w14:paraId="651C6E1F" w14:textId="77777777" w:rsidR="000A2067" w:rsidRPr="00971CBE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LTC Event Practices</w:t>
                      </w:r>
                    </w:p>
                    <w:p w14:paraId="0EB98FDB" w14:textId="77777777" w:rsidR="000A2067" w:rsidRPr="00021A79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0C1">
        <w:rPr>
          <w:rFonts w:ascii="Times New Roman" w:hAnsi="Times New Roman" w:cs="Times New Roman"/>
          <w:b/>
          <w:bCs/>
          <w:color w:val="0070C0"/>
          <w:sz w:val="40"/>
          <w:szCs w:val="40"/>
        </w:rPr>
        <w:tab/>
      </w:r>
    </w:p>
    <w:p w14:paraId="05C35D1A" w14:textId="77777777" w:rsidR="000A2067" w:rsidRPr="002000C1" w:rsidRDefault="000A2067" w:rsidP="000A2067"/>
    <w:p w14:paraId="32D7751B" w14:textId="77777777" w:rsidR="000A2067" w:rsidRPr="002000C1" w:rsidRDefault="000A2067" w:rsidP="000A2067"/>
    <w:p w14:paraId="0EB44B4D" w14:textId="77777777" w:rsidR="000A2067" w:rsidRDefault="000A2067" w:rsidP="000A2067">
      <w:pPr>
        <w:pStyle w:val="NoSpacing"/>
      </w:pPr>
    </w:p>
    <w:p w14:paraId="35B98F2E" w14:textId="77777777" w:rsidR="000A2067" w:rsidRDefault="000A2067" w:rsidP="000A2067">
      <w:pPr>
        <w:pStyle w:val="NoSpacing"/>
      </w:pPr>
    </w:p>
    <w:p w14:paraId="2AB6B91F" w14:textId="77777777" w:rsidR="000A2067" w:rsidRDefault="000A2067" w:rsidP="000A2067">
      <w:pPr>
        <w:pStyle w:val="NoSpacing"/>
        <w:tabs>
          <w:tab w:val="left" w:pos="3611"/>
        </w:tabs>
      </w:pPr>
      <w:r>
        <w:tab/>
      </w:r>
      <w:r>
        <w:br w:type="textWrapping" w:clear="all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A2067" w14:paraId="26C77FD6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EE892D5" w14:textId="77777777" w:rsidR="000A2067" w:rsidRDefault="000A2067" w:rsidP="00964463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55D489" w14:textId="77777777" w:rsidR="000A2067" w:rsidRDefault="000A2067" w:rsidP="0096446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03A9C">
              <w:t>2023</w:t>
            </w:r>
            <w:r>
              <w:fldChar w:fldCharType="end"/>
            </w:r>
          </w:p>
        </w:tc>
      </w:tr>
      <w:tr w:rsidR="000A2067" w14:paraId="5FA42881" w14:textId="77777777" w:rsidTr="0096446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7FF627" w14:textId="77777777" w:rsidR="000A2067" w:rsidRDefault="000A2067" w:rsidP="0096446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E1325F7" w14:textId="77777777" w:rsidR="000A2067" w:rsidRDefault="000A2067" w:rsidP="0096446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A2067" w14:paraId="39A230E1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7B2CA69" w14:textId="77777777" w:rsidR="000A2067" w:rsidRDefault="000A2067" w:rsidP="00964463">
            <w:pPr>
              <w:pStyle w:val="Days"/>
            </w:pPr>
            <w:sdt>
              <w:sdtPr>
                <w:id w:val="1962448524"/>
                <w:placeholder>
                  <w:docPart w:val="684E3F97B4C34061A31B2DC8711FC03D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10BE70C" w14:textId="77777777" w:rsidR="000A2067" w:rsidRDefault="000A2067" w:rsidP="00964463">
            <w:pPr>
              <w:pStyle w:val="Days"/>
            </w:pPr>
            <w:sdt>
              <w:sdtPr>
                <w:id w:val="-881782045"/>
                <w:placeholder>
                  <w:docPart w:val="DB270D44C6834A67ADF86E78CCC8DB8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0ABAD73" w14:textId="77777777" w:rsidR="000A2067" w:rsidRDefault="000A2067" w:rsidP="00964463">
            <w:pPr>
              <w:pStyle w:val="Days"/>
            </w:pPr>
            <w:sdt>
              <w:sdtPr>
                <w:id w:val="-906291072"/>
                <w:placeholder>
                  <w:docPart w:val="5B7BCE185959414A8EA6CCF548945CA0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529D271" w14:textId="77777777" w:rsidR="000A2067" w:rsidRDefault="000A2067" w:rsidP="00964463">
            <w:pPr>
              <w:pStyle w:val="Days"/>
            </w:pPr>
            <w:sdt>
              <w:sdtPr>
                <w:id w:val="1031459323"/>
                <w:placeholder>
                  <w:docPart w:val="82EADD1089644832A7BAF41D8D2BCE8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07B25B2" w14:textId="77777777" w:rsidR="000A2067" w:rsidRDefault="000A2067" w:rsidP="00964463">
            <w:pPr>
              <w:pStyle w:val="Days"/>
            </w:pPr>
            <w:sdt>
              <w:sdtPr>
                <w:id w:val="-49387263"/>
                <w:placeholder>
                  <w:docPart w:val="F87EA07290EF4FCD8DCE6A3143DCAD0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F620630" w14:textId="77777777" w:rsidR="000A2067" w:rsidRDefault="000A2067" w:rsidP="00964463">
            <w:pPr>
              <w:pStyle w:val="Days"/>
            </w:pPr>
            <w:sdt>
              <w:sdtPr>
                <w:id w:val="-1820259598"/>
                <w:placeholder>
                  <w:docPart w:val="7E90FC83549F419196540CB036810A76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E944831" w14:textId="77777777" w:rsidR="000A2067" w:rsidRDefault="000A2067" w:rsidP="00964463">
            <w:pPr>
              <w:pStyle w:val="Days"/>
            </w:pPr>
            <w:sdt>
              <w:sdtPr>
                <w:id w:val="763119764"/>
                <w:placeholder>
                  <w:docPart w:val="32B619799A1D49FDA4A247E34E730E7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A2067" w14:paraId="6963328B" w14:textId="77777777" w:rsidTr="00964463">
        <w:tc>
          <w:tcPr>
            <w:tcW w:w="714" w:type="pct"/>
            <w:tcBorders>
              <w:bottom w:val="nil"/>
            </w:tcBorders>
          </w:tcPr>
          <w:p w14:paraId="1E3A009B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235FE1F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C62AD7F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0A6D0DB" w14:textId="77777777" w:rsidR="000A2067" w:rsidRDefault="000A2067" w:rsidP="0096446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AA734BB" w14:textId="77777777" w:rsidR="000A2067" w:rsidRDefault="000A2067" w:rsidP="0096446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B9EB53C" w14:textId="77777777" w:rsidR="000A2067" w:rsidRDefault="000A2067" w:rsidP="0096446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29BADB1" w14:textId="77777777" w:rsidR="000A2067" w:rsidRDefault="000A2067" w:rsidP="00964463">
            <w:pPr>
              <w:pStyle w:val="Dates"/>
            </w:pPr>
            <w:r>
              <w:t>4</w:t>
            </w:r>
          </w:p>
        </w:tc>
      </w:tr>
      <w:tr w:rsidR="000A2067" w14:paraId="473D15DB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96F722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397C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31E777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89689D" w14:textId="77777777" w:rsidR="000A2067" w:rsidRPr="004A325E" w:rsidRDefault="000A2067" w:rsidP="00964463">
            <w:pPr>
              <w:rPr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Super Supper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F4B90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2CF2C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528821" w14:textId="77777777" w:rsidR="000A2067" w:rsidRDefault="000A2067" w:rsidP="00964463"/>
        </w:tc>
      </w:tr>
      <w:tr w:rsidR="000A2067" w14:paraId="7ED02D9E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D7C516C" w14:textId="77777777" w:rsidR="000A2067" w:rsidRDefault="000A2067" w:rsidP="0096446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54C4E0F" w14:textId="77777777" w:rsidR="000A2067" w:rsidRDefault="000A2067" w:rsidP="0096446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B5B8DA3" w14:textId="77777777" w:rsidR="000A2067" w:rsidRDefault="000A2067" w:rsidP="0096446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55672D" w14:textId="77777777" w:rsidR="000A2067" w:rsidRDefault="000A2067" w:rsidP="0096446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16415B2" w14:textId="77777777" w:rsidR="000A2067" w:rsidRDefault="000A2067" w:rsidP="0096446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A11A2A" w14:textId="77777777" w:rsidR="000A2067" w:rsidRDefault="000A2067" w:rsidP="0096446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75A88F" w14:textId="77777777" w:rsidR="000A2067" w:rsidRDefault="000A2067" w:rsidP="00964463">
            <w:pPr>
              <w:pStyle w:val="Dates"/>
            </w:pPr>
            <w:r>
              <w:t>11</w:t>
            </w:r>
          </w:p>
        </w:tc>
      </w:tr>
      <w:tr w:rsidR="000A2067" w14:paraId="36498EF7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730508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94B67C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A297DD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CCEC21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8B9E14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3C5B48" w14:textId="77777777" w:rsidR="000A2067" w:rsidRPr="00BF6622" w:rsidRDefault="000A2067" w:rsidP="00964463">
            <w:pPr>
              <w:rPr>
                <w:rFonts w:ascii="Arial Black" w:hAnsi="Arial Black"/>
                <w:color w:val="FF0000"/>
              </w:rPr>
            </w:pPr>
            <w:r w:rsidRPr="00BF6622">
              <w:rPr>
                <w:rFonts w:ascii="Arial Black" w:hAnsi="Arial Black"/>
                <w:color w:val="FF0000"/>
              </w:rPr>
              <w:t>Family Game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868FDB" w14:textId="77777777" w:rsidR="000A2067" w:rsidRDefault="000A2067" w:rsidP="00964463"/>
        </w:tc>
      </w:tr>
      <w:tr w:rsidR="000A2067" w14:paraId="00B56818" w14:textId="77777777" w:rsidTr="00964463">
        <w:tc>
          <w:tcPr>
            <w:tcW w:w="714" w:type="pct"/>
            <w:tcBorders>
              <w:bottom w:val="nil"/>
            </w:tcBorders>
          </w:tcPr>
          <w:p w14:paraId="3EFE5B5E" w14:textId="77777777" w:rsidR="000A2067" w:rsidRDefault="000A2067" w:rsidP="0096446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F04037C" w14:textId="77777777" w:rsidR="000A2067" w:rsidRDefault="000A2067" w:rsidP="0096446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80679D3" w14:textId="77777777" w:rsidR="000A2067" w:rsidRDefault="000A2067" w:rsidP="0096446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B7C5BF5" w14:textId="77777777" w:rsidR="000A2067" w:rsidRDefault="000A2067" w:rsidP="0096446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CE0AAB4" w14:textId="77777777" w:rsidR="000A2067" w:rsidRDefault="000A2067" w:rsidP="0096446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5201C063" w14:textId="77777777" w:rsidR="000A2067" w:rsidRDefault="000A2067" w:rsidP="0096446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83E7FB1" w14:textId="77777777" w:rsidR="000A2067" w:rsidRDefault="000A2067" w:rsidP="00964463">
            <w:pPr>
              <w:pStyle w:val="Dates"/>
            </w:pPr>
            <w:r>
              <w:t>18</w:t>
            </w:r>
          </w:p>
        </w:tc>
      </w:tr>
      <w:tr w:rsidR="000A2067" w14:paraId="647A8DBB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671C70" w14:textId="77777777" w:rsidR="000A2067" w:rsidRPr="002455FE" w:rsidRDefault="000A2067" w:rsidP="00964463">
            <w:pPr>
              <w:rPr>
                <w:rFonts w:ascii="Arial Black" w:hAnsi="Arial Black"/>
              </w:rPr>
            </w:pPr>
            <w:r w:rsidRPr="00F17FF4">
              <w:rPr>
                <w:rFonts w:ascii="Arial Black" w:hAnsi="Arial Black"/>
                <w:color w:val="FF0000"/>
              </w:rPr>
              <w:t xml:space="preserve">Progressive Dinner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BAC59C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3BDD92" w14:textId="77777777" w:rsidR="000A2067" w:rsidRPr="001F3B0E" w:rsidRDefault="000A2067" w:rsidP="00964463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AFF318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0DBD61" w14:textId="77777777" w:rsidR="000A2067" w:rsidRPr="001F3B0E" w:rsidRDefault="000A2067" w:rsidP="00964463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270E06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51E993" w14:textId="77777777" w:rsidR="000A2067" w:rsidRDefault="000A2067" w:rsidP="00964463">
            <w:r>
              <w:rPr>
                <w:rFonts w:ascii="Arial Black" w:hAnsi="Arial Black"/>
                <w:color w:val="FF0000"/>
              </w:rPr>
              <w:t>Enchanted Rock</w:t>
            </w:r>
          </w:p>
        </w:tc>
      </w:tr>
      <w:tr w:rsidR="000A2067" w14:paraId="32354533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C9C3D43" w14:textId="77777777" w:rsidR="000A2067" w:rsidRDefault="000A2067" w:rsidP="0096446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0E7169F" w14:textId="77777777" w:rsidR="000A2067" w:rsidRDefault="000A2067" w:rsidP="0096446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5B9F16" w14:textId="77777777" w:rsidR="000A2067" w:rsidRDefault="000A2067" w:rsidP="0096446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1F2FA37" w14:textId="77777777" w:rsidR="000A2067" w:rsidRDefault="000A2067" w:rsidP="0096446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75E70D" w14:textId="77777777" w:rsidR="000A2067" w:rsidRDefault="000A2067" w:rsidP="0096446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2D93BF" w14:textId="77777777" w:rsidR="000A2067" w:rsidRDefault="000A2067" w:rsidP="0096446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89DECD" w14:textId="77777777" w:rsidR="000A2067" w:rsidRDefault="000A2067" w:rsidP="00964463">
            <w:pPr>
              <w:pStyle w:val="Dates"/>
            </w:pPr>
            <w:r>
              <w:t>25</w:t>
            </w:r>
          </w:p>
        </w:tc>
      </w:tr>
      <w:tr w:rsidR="000A2067" w14:paraId="0B4113F8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AC907E" w14:textId="77777777" w:rsidR="000A2067" w:rsidRPr="007472DB" w:rsidRDefault="000A2067" w:rsidP="00964463">
            <w:pPr>
              <w:rPr>
                <w:rFonts w:ascii="Arial Black" w:hAnsi="Arial Black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72FF8E2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66BB80A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D802B7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10CAFA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447A2A1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B36AABE" w14:textId="77777777" w:rsidR="000A2067" w:rsidRDefault="000A2067" w:rsidP="00964463"/>
        </w:tc>
      </w:tr>
      <w:tr w:rsidR="000A2067" w14:paraId="279D497E" w14:textId="77777777" w:rsidTr="00964463">
        <w:tc>
          <w:tcPr>
            <w:tcW w:w="714" w:type="pct"/>
            <w:tcBorders>
              <w:bottom w:val="nil"/>
            </w:tcBorders>
          </w:tcPr>
          <w:p w14:paraId="5AA7B582" w14:textId="77777777" w:rsidR="000A2067" w:rsidRDefault="000A2067" w:rsidP="0096446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EEB20B4" w14:textId="77777777" w:rsidR="000A2067" w:rsidRDefault="000A2067" w:rsidP="0096446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D52897C" w14:textId="77777777" w:rsidR="000A2067" w:rsidRDefault="000A2067" w:rsidP="0096446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27129B1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A596EB9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3F9A020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2A80BB47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A2067" w14:paraId="6BD5C733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19312D" w14:textId="77777777" w:rsidR="000A2067" w:rsidRPr="00F17FF4" w:rsidRDefault="000A2067" w:rsidP="00964463">
            <w:pPr>
              <w:rPr>
                <w:rFonts w:ascii="Arial Black" w:hAnsi="Arial Black"/>
              </w:rPr>
            </w:pPr>
            <w:r w:rsidRPr="00F17FF4">
              <w:rPr>
                <w:rFonts w:ascii="Arial Black" w:hAnsi="Arial Black"/>
                <w:color w:val="FF0000"/>
              </w:rPr>
              <w:t>Huddle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07359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5FBA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49CE6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A3EBD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9C3B9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847C2" w14:textId="77777777" w:rsidR="000A2067" w:rsidRDefault="000A2067" w:rsidP="00964463"/>
        </w:tc>
      </w:tr>
      <w:tr w:rsidR="000A2067" w14:paraId="0C2A8E71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347D4C2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5B9D93C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5CFCCEE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F5BA3A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0F60EF9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A94060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A175528" w14:textId="77777777" w:rsidR="000A2067" w:rsidRDefault="000A2067" w:rsidP="00964463">
            <w:pPr>
              <w:pStyle w:val="Dates"/>
            </w:pPr>
          </w:p>
        </w:tc>
      </w:tr>
      <w:tr w:rsidR="000A2067" w14:paraId="0C6A2705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7A72D49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381381D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F528E45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D28CFD3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1B99491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7853A06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D0FA642" w14:textId="77777777" w:rsidR="000A2067" w:rsidRDefault="000A2067" w:rsidP="00964463"/>
        </w:tc>
      </w:tr>
    </w:tbl>
    <w:tbl>
      <w:tblPr>
        <w:tblStyle w:val="PlainTable4"/>
        <w:tblpPr w:leftFromText="180" w:rightFromText="180" w:vertAnchor="text" w:tblpY="1"/>
        <w:tblOverlap w:val="never"/>
        <w:tblW w:w="175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040"/>
      </w:tblGrid>
      <w:tr w:rsidR="000A2067" w14:paraId="239E0707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5040" w:type="dxa"/>
            <w:tcMar>
              <w:left w:w="0" w:type="dxa"/>
            </w:tcMar>
          </w:tcPr>
          <w:p w14:paraId="5F6793CD" w14:textId="77777777" w:rsidR="000A2067" w:rsidRDefault="000A2067" w:rsidP="00964463">
            <w:pPr>
              <w:pStyle w:val="Heading1"/>
              <w:outlineLvl w:val="0"/>
            </w:pPr>
            <w:sdt>
              <w:sdtPr>
                <w:id w:val="-1668077937"/>
                <w:placeholder>
                  <w:docPart w:val="986EA6E354E148438B981FDE0925E48B"/>
                </w:placeholder>
                <w:temporary/>
                <w:showingPlcHdr/>
                <w15:appearance w15:val="hidden"/>
              </w:sdtPr>
              <w:sdtContent>
                <w:r w:rsidRPr="002000C1">
                  <w:rPr>
                    <w:sz w:val="144"/>
                    <w:szCs w:val="144"/>
                  </w:rPr>
                  <w:t>Events</w:t>
                </w:r>
              </w:sdtContent>
            </w:sdt>
          </w:p>
        </w:tc>
      </w:tr>
    </w:tbl>
    <w:p w14:paraId="00804C12" w14:textId="77777777" w:rsidR="000A2067" w:rsidRPr="002455FE" w:rsidRDefault="000A2067" w:rsidP="000A2067">
      <w:pPr>
        <w:pStyle w:val="NoSpacing"/>
        <w:rPr>
          <w:rFonts w:ascii="Arial Black" w:hAnsi="Arial Black"/>
          <w:sz w:val="20"/>
          <w:szCs w:val="20"/>
        </w:rPr>
      </w:pPr>
      <w:r w:rsidRPr="001F3B0E">
        <w:rPr>
          <w:rFonts w:ascii="Times New Roman" w:hAnsi="Times New Roman" w:cs="Times New Roman"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11795" wp14:editId="13227F75">
                <wp:simplePos x="0" y="0"/>
                <wp:positionH relativeFrom="column">
                  <wp:posOffset>3228974</wp:posOffset>
                </wp:positionH>
                <wp:positionV relativeFrom="paragraph">
                  <wp:posOffset>314960</wp:posOffset>
                </wp:positionV>
                <wp:extent cx="5876925" cy="1091821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7569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00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Super Supper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LTC Event Practices</w:t>
                            </w:r>
                          </w:p>
                          <w:p w14:paraId="7B352777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Progressive Dinner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Family Enchanted Rock</w:t>
                            </w:r>
                          </w:p>
                          <w:p w14:paraId="4137F6D8" w14:textId="77777777" w:rsidR="000A2067" w:rsidRPr="00021A79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Huddle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1795" id="_x0000_s1028" type="#_x0000_t202" style="position:absolute;margin-left:254.25pt;margin-top:24.8pt;width:462.75pt;height:8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">
                <v:textbox>
                  <w:txbxContent>
                    <w:p w14:paraId="7FD07569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2000C1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Super Supper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  <w:t>LTC Event Practices</w:t>
                      </w:r>
                    </w:p>
                    <w:p w14:paraId="7B352777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Progressive Dinner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  <w:t>Family Enchanted Rock</w:t>
                      </w:r>
                    </w:p>
                    <w:p w14:paraId="4137F6D8" w14:textId="77777777" w:rsidR="000A2067" w:rsidRPr="00021A79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Huddle</w:t>
                      </w:r>
                    </w:p>
                  </w:txbxContent>
                </v:textbox>
              </v:shape>
            </w:pict>
          </mc:Fallback>
        </mc:AlternateContent>
      </w:r>
      <w:r w:rsidRPr="002455FE">
        <w:rPr>
          <w:rFonts w:ascii="Arial Black" w:hAnsi="Arial Black"/>
          <w:color w:val="0070C0"/>
          <w:sz w:val="20"/>
          <w:szCs w:val="20"/>
        </w:rPr>
        <w:t>Spring Break 10</w:t>
      </w:r>
      <w:r w:rsidRPr="002455FE">
        <w:rPr>
          <w:rFonts w:ascii="Arial Black" w:hAnsi="Arial Black"/>
          <w:color w:val="0070C0"/>
          <w:sz w:val="20"/>
          <w:szCs w:val="20"/>
          <w:vertAlign w:val="superscript"/>
        </w:rPr>
        <w:t>th</w:t>
      </w:r>
      <w:r w:rsidRPr="002455FE">
        <w:rPr>
          <w:rFonts w:ascii="Arial Black" w:hAnsi="Arial Black"/>
          <w:color w:val="0070C0"/>
          <w:sz w:val="20"/>
          <w:szCs w:val="20"/>
        </w:rPr>
        <w:t>-20th</w:t>
      </w:r>
      <w:r w:rsidRPr="002455FE">
        <w:rPr>
          <w:rFonts w:ascii="Arial Black" w:hAnsi="Arial Black"/>
          <w:sz w:val="20"/>
          <w:szCs w:val="20"/>
        </w:rPr>
        <w:br w:type="textWrapping" w:clear="all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A2067" w14:paraId="52960900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4F30EAD" w14:textId="77777777" w:rsidR="000A2067" w:rsidRDefault="000A2067" w:rsidP="00964463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B86EF46" w14:textId="77777777" w:rsidR="000A2067" w:rsidRDefault="000A2067" w:rsidP="0096446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03A9C">
              <w:t>2023</w:t>
            </w:r>
            <w:r>
              <w:fldChar w:fldCharType="end"/>
            </w:r>
          </w:p>
        </w:tc>
      </w:tr>
      <w:tr w:rsidR="000A2067" w14:paraId="1EA5DCEC" w14:textId="77777777" w:rsidTr="0096446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0E42428" w14:textId="77777777" w:rsidR="000A2067" w:rsidRDefault="000A2067" w:rsidP="0096446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4C0699" w14:textId="77777777" w:rsidR="000A2067" w:rsidRDefault="000A2067" w:rsidP="0096446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A2067" w14:paraId="71A61F58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C190C32" w14:textId="77777777" w:rsidR="000A2067" w:rsidRDefault="000A2067" w:rsidP="00964463">
            <w:pPr>
              <w:pStyle w:val="Days"/>
            </w:pPr>
            <w:sdt>
              <w:sdtPr>
                <w:id w:val="1037550362"/>
                <w:placeholder>
                  <w:docPart w:val="25A47717C9C041179456333BAACB46F5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7F5B86C" w14:textId="77777777" w:rsidR="000A2067" w:rsidRDefault="000A2067" w:rsidP="00964463">
            <w:pPr>
              <w:pStyle w:val="Days"/>
            </w:pPr>
            <w:sdt>
              <w:sdtPr>
                <w:id w:val="697588654"/>
                <w:placeholder>
                  <w:docPart w:val="D04A3B64119C46FCB4B73A9D9DC56779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8B0F468" w14:textId="77777777" w:rsidR="000A2067" w:rsidRDefault="000A2067" w:rsidP="00964463">
            <w:pPr>
              <w:pStyle w:val="Days"/>
            </w:pPr>
            <w:sdt>
              <w:sdtPr>
                <w:id w:val="1840273925"/>
                <w:placeholder>
                  <w:docPart w:val="50ADE3E489C44AC08DEBCBBB7B7D8547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79D0634" w14:textId="77777777" w:rsidR="000A2067" w:rsidRDefault="000A2067" w:rsidP="00964463">
            <w:pPr>
              <w:pStyle w:val="Days"/>
            </w:pPr>
            <w:sdt>
              <w:sdtPr>
                <w:id w:val="-740493701"/>
                <w:placeholder>
                  <w:docPart w:val="2A646E7AD64E44D4AC7BF0B3C994EF94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E040395" w14:textId="77777777" w:rsidR="000A2067" w:rsidRDefault="000A2067" w:rsidP="00964463">
            <w:pPr>
              <w:pStyle w:val="Days"/>
            </w:pPr>
            <w:sdt>
              <w:sdtPr>
                <w:id w:val="689726553"/>
                <w:placeholder>
                  <w:docPart w:val="DE51F161174C4C5285ACA0FAF494C4E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B0A4D5C" w14:textId="77777777" w:rsidR="000A2067" w:rsidRDefault="000A2067" w:rsidP="00964463">
            <w:pPr>
              <w:pStyle w:val="Days"/>
            </w:pPr>
            <w:sdt>
              <w:sdtPr>
                <w:id w:val="80575216"/>
                <w:placeholder>
                  <w:docPart w:val="44FB9CA91259489DB606269D4BC5A6D5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46A148" w14:textId="77777777" w:rsidR="000A2067" w:rsidRDefault="000A2067" w:rsidP="00964463">
            <w:pPr>
              <w:pStyle w:val="Days"/>
            </w:pPr>
            <w:sdt>
              <w:sdtPr>
                <w:id w:val="-1603880414"/>
                <w:placeholder>
                  <w:docPart w:val="3BDB0CF36C1A4BD799E3DEC76520A0B6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A2067" w14:paraId="5507ED3E" w14:textId="77777777" w:rsidTr="00964463">
        <w:tc>
          <w:tcPr>
            <w:tcW w:w="714" w:type="pct"/>
            <w:tcBorders>
              <w:bottom w:val="nil"/>
            </w:tcBorders>
          </w:tcPr>
          <w:p w14:paraId="0D0D6B28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6D49E7E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5D1341F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5C955C4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7EC0524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48DEDC1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3E6B704" w14:textId="77777777" w:rsidR="000A2067" w:rsidRDefault="000A2067" w:rsidP="00964463">
            <w:pPr>
              <w:pStyle w:val="Dates"/>
            </w:pPr>
            <w:r>
              <w:t>1</w:t>
            </w:r>
          </w:p>
        </w:tc>
      </w:tr>
      <w:tr w:rsidR="000A2067" w14:paraId="3461A8A0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546B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173A4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241839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C23FC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14FBD2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0D9B47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0AD387" w14:textId="77777777" w:rsidR="000A2067" w:rsidRPr="001F3B0E" w:rsidRDefault="000A2067" w:rsidP="00964463">
            <w:pPr>
              <w:rPr>
                <w:rFonts w:ascii="Arial Black" w:hAnsi="Arial Black"/>
              </w:rPr>
            </w:pPr>
            <w:r w:rsidRPr="001F3B0E">
              <w:rPr>
                <w:rFonts w:ascii="Arial Black" w:hAnsi="Arial Black"/>
                <w:color w:val="FF0000"/>
              </w:rPr>
              <w:t>LTC Preparation Practice</w:t>
            </w:r>
          </w:p>
        </w:tc>
      </w:tr>
      <w:tr w:rsidR="000A2067" w14:paraId="08F3DA8B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8EE003" w14:textId="77777777" w:rsidR="000A2067" w:rsidRDefault="000A2067" w:rsidP="0096446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1349D6C" w14:textId="77777777" w:rsidR="000A2067" w:rsidRDefault="000A2067" w:rsidP="0096446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A87F2E7" w14:textId="77777777" w:rsidR="000A2067" w:rsidRDefault="000A2067" w:rsidP="0096446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7E6A60" w14:textId="77777777" w:rsidR="000A2067" w:rsidRDefault="000A2067" w:rsidP="0096446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8C3BDBE" w14:textId="77777777" w:rsidR="000A2067" w:rsidRDefault="000A2067" w:rsidP="0096446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52E5D5" w14:textId="77777777" w:rsidR="000A2067" w:rsidRDefault="000A2067" w:rsidP="0096446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4804FA" w14:textId="77777777" w:rsidR="000A2067" w:rsidRDefault="000A2067" w:rsidP="00964463">
            <w:pPr>
              <w:pStyle w:val="Dates"/>
            </w:pPr>
            <w:r>
              <w:t>8</w:t>
            </w:r>
          </w:p>
        </w:tc>
      </w:tr>
      <w:tr w:rsidR="000A2067" w14:paraId="280ED49A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13B362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D5628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310000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7D9D39E" w14:textId="77777777" w:rsidR="000A2067" w:rsidRPr="004A325E" w:rsidRDefault="000A2067" w:rsidP="00964463">
            <w:pPr>
              <w:rPr>
                <w:color w:val="FF0000"/>
              </w:rPr>
            </w:pPr>
            <w:r w:rsidRPr="004A325E">
              <w:rPr>
                <w:rFonts w:ascii="Arial Black" w:hAnsi="Arial Black"/>
                <w:color w:val="FF0000"/>
              </w:rPr>
              <w:t>Super Supper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98498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F48FCC2" w14:textId="77777777" w:rsidR="000A2067" w:rsidRPr="000A0777" w:rsidRDefault="000A2067" w:rsidP="00964463">
            <w:pPr>
              <w:rPr>
                <w:rFonts w:ascii="Arial Black" w:hAnsi="Arial Black"/>
                <w:color w:val="FF0000"/>
              </w:rPr>
            </w:pPr>
            <w:r w:rsidRPr="000A0777">
              <w:rPr>
                <w:rFonts w:ascii="Arial Black" w:hAnsi="Arial Black"/>
                <w:color w:val="FF0000"/>
              </w:rPr>
              <w:t>LTC Convention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1573F8" w14:textId="77777777" w:rsidR="000A2067" w:rsidRDefault="000A2067" w:rsidP="00964463">
            <w:r w:rsidRPr="000A0777">
              <w:rPr>
                <w:rFonts w:ascii="Arial Black" w:hAnsi="Arial Black"/>
                <w:color w:val="FF0000"/>
              </w:rPr>
              <w:t>LTC Convention</w:t>
            </w:r>
          </w:p>
        </w:tc>
      </w:tr>
      <w:tr w:rsidR="000A2067" w14:paraId="5F78D8A7" w14:textId="77777777" w:rsidTr="00964463">
        <w:tc>
          <w:tcPr>
            <w:tcW w:w="714" w:type="pct"/>
            <w:tcBorders>
              <w:bottom w:val="nil"/>
            </w:tcBorders>
          </w:tcPr>
          <w:p w14:paraId="5BFED3D0" w14:textId="77777777" w:rsidR="000A2067" w:rsidRDefault="000A2067" w:rsidP="0096446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5A10B16C" w14:textId="77777777" w:rsidR="000A2067" w:rsidRDefault="000A2067" w:rsidP="0096446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4D73546D" w14:textId="77777777" w:rsidR="000A2067" w:rsidRDefault="000A2067" w:rsidP="0096446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5C7AAB6B" w14:textId="77777777" w:rsidR="000A2067" w:rsidRDefault="000A2067" w:rsidP="0096446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90F0F32" w14:textId="77777777" w:rsidR="000A2067" w:rsidRDefault="000A2067" w:rsidP="0096446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1C6DD84" w14:textId="77777777" w:rsidR="000A2067" w:rsidRDefault="000A2067" w:rsidP="0096446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52CB717" w14:textId="77777777" w:rsidR="000A2067" w:rsidRDefault="000A2067" w:rsidP="00964463">
            <w:pPr>
              <w:pStyle w:val="Dates"/>
            </w:pPr>
            <w:r>
              <w:t>15</w:t>
            </w:r>
          </w:p>
        </w:tc>
      </w:tr>
      <w:tr w:rsidR="000A2067" w14:paraId="5FCDC128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C73B5" w14:textId="77777777" w:rsidR="000A2067" w:rsidRPr="00E43DE3" w:rsidRDefault="000A2067" w:rsidP="00964463">
            <w:pPr>
              <w:rPr>
                <w:rFonts w:ascii="Arial Black" w:hAnsi="Arial Black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FB5F3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442B41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C3FBE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6641C6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63C65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77C501" w14:textId="77777777" w:rsidR="000A2067" w:rsidRPr="00971CBE" w:rsidRDefault="000A2067" w:rsidP="00964463">
            <w:pPr>
              <w:rPr>
                <w:rFonts w:ascii="Arial Black" w:hAnsi="Arial Black"/>
                <w:color w:val="FF0000"/>
              </w:rPr>
            </w:pPr>
            <w:r w:rsidRPr="00971CBE">
              <w:rPr>
                <w:rFonts w:ascii="Arial Black" w:hAnsi="Arial Black"/>
                <w:color w:val="FF0000"/>
              </w:rPr>
              <w:t>LTC Group Fun Day</w:t>
            </w:r>
          </w:p>
        </w:tc>
      </w:tr>
      <w:tr w:rsidR="000A2067" w14:paraId="2C05A78D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377F6DE" w14:textId="77777777" w:rsidR="000A2067" w:rsidRDefault="000A2067" w:rsidP="0096446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468C98" w14:textId="77777777" w:rsidR="000A2067" w:rsidRDefault="000A2067" w:rsidP="0096446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98C9D6E" w14:textId="77777777" w:rsidR="000A2067" w:rsidRDefault="000A2067" w:rsidP="0096446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2804241" w14:textId="77777777" w:rsidR="000A2067" w:rsidRDefault="000A2067" w:rsidP="0096446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D7A816B" w14:textId="77777777" w:rsidR="000A2067" w:rsidRDefault="000A2067" w:rsidP="0096446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C3BC7C" w14:textId="77777777" w:rsidR="000A2067" w:rsidRDefault="000A2067" w:rsidP="0096446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22E05A" w14:textId="77777777" w:rsidR="000A2067" w:rsidRDefault="000A2067" w:rsidP="00964463">
            <w:pPr>
              <w:pStyle w:val="Dates"/>
            </w:pPr>
            <w:r>
              <w:t>22</w:t>
            </w:r>
          </w:p>
        </w:tc>
      </w:tr>
      <w:tr w:rsidR="000A2067" w14:paraId="3C19E400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FF9914E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48494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312BCB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6A119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932B271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8F45CEF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19E2C64" w14:textId="77777777" w:rsidR="000A2067" w:rsidRDefault="000A2067" w:rsidP="00964463"/>
        </w:tc>
      </w:tr>
      <w:tr w:rsidR="000A2067" w14:paraId="73392D8D" w14:textId="77777777" w:rsidTr="00964463">
        <w:tc>
          <w:tcPr>
            <w:tcW w:w="714" w:type="pct"/>
            <w:tcBorders>
              <w:bottom w:val="nil"/>
            </w:tcBorders>
          </w:tcPr>
          <w:p w14:paraId="484CAE83" w14:textId="77777777" w:rsidR="000A2067" w:rsidRDefault="000A2067" w:rsidP="0096446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40CFC19D" w14:textId="77777777" w:rsidR="000A2067" w:rsidRDefault="000A2067" w:rsidP="0096446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D437EB2" w14:textId="77777777" w:rsidR="000A2067" w:rsidRDefault="000A2067" w:rsidP="0096446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1606AA0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AE74EA0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6C00313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F42DD85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</w:tr>
      <w:tr w:rsidR="000A2067" w14:paraId="4C114103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956C56" w14:textId="77777777" w:rsidR="000A2067" w:rsidRPr="00BF6622" w:rsidRDefault="000A2067" w:rsidP="00964463">
            <w:pPr>
              <w:rPr>
                <w:rFonts w:ascii="Arial Black" w:hAnsi="Arial Black"/>
              </w:rPr>
            </w:pPr>
            <w:r w:rsidRPr="00BF6622">
              <w:rPr>
                <w:rFonts w:ascii="Arial Black" w:hAnsi="Arial Black"/>
                <w:color w:val="FF0000"/>
              </w:rPr>
              <w:t>Huddle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A11A8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3441F4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D32B5E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33AD8E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1CD1" w14:textId="77777777" w:rsidR="000A2067" w:rsidRDefault="000A2067" w:rsidP="0096446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DC5E10" w14:textId="77777777" w:rsidR="000A2067" w:rsidRDefault="000A2067" w:rsidP="00964463"/>
        </w:tc>
      </w:tr>
      <w:tr w:rsidR="000A2067" w14:paraId="795CA74F" w14:textId="77777777" w:rsidTr="00964463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CF7E894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A26376" w14:textId="77777777" w:rsidR="000A2067" w:rsidRDefault="000A2067" w:rsidP="009644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CE7CB6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1931999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49E75C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3D9A07" w14:textId="77777777" w:rsidR="000A2067" w:rsidRDefault="000A2067" w:rsidP="0096446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4ABDB6" w14:textId="77777777" w:rsidR="000A2067" w:rsidRDefault="000A2067" w:rsidP="00964463">
            <w:pPr>
              <w:pStyle w:val="Dates"/>
            </w:pPr>
          </w:p>
        </w:tc>
      </w:tr>
      <w:tr w:rsidR="000A2067" w14:paraId="224DADB7" w14:textId="77777777" w:rsidTr="0096446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28B8ABE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E567D67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715C54B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93E7EDF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D962CCC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5414449" w14:textId="77777777" w:rsidR="000A2067" w:rsidRDefault="000A2067" w:rsidP="00964463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3E56482" w14:textId="77777777" w:rsidR="000A2067" w:rsidRDefault="000A2067" w:rsidP="00964463"/>
        </w:tc>
      </w:tr>
    </w:tbl>
    <w:tbl>
      <w:tblPr>
        <w:tblStyle w:val="PlainTable4"/>
        <w:tblW w:w="175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040"/>
      </w:tblGrid>
      <w:tr w:rsidR="000A2067" w14:paraId="485C7D71" w14:textId="77777777" w:rsidTr="0096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5040" w:type="dxa"/>
            <w:tcMar>
              <w:left w:w="0" w:type="dxa"/>
            </w:tcMar>
          </w:tcPr>
          <w:p w14:paraId="190DFAD5" w14:textId="77777777" w:rsidR="000A2067" w:rsidRDefault="000A2067" w:rsidP="00964463">
            <w:pPr>
              <w:pStyle w:val="Heading1"/>
              <w:outlineLvl w:val="0"/>
            </w:pPr>
            <w:sdt>
              <w:sdtPr>
                <w:id w:val="53441183"/>
                <w:placeholder>
                  <w:docPart w:val="B178B8400F2B4AEBA906BBECB635AA72"/>
                </w:placeholder>
                <w:temporary/>
                <w:showingPlcHdr/>
                <w15:appearance w15:val="hidden"/>
              </w:sdtPr>
              <w:sdtContent>
                <w:r w:rsidRPr="002000C1">
                  <w:rPr>
                    <w:sz w:val="144"/>
                    <w:szCs w:val="144"/>
                  </w:rPr>
                  <w:t>Events</w:t>
                </w:r>
              </w:sdtContent>
            </w:sdt>
          </w:p>
        </w:tc>
      </w:tr>
    </w:tbl>
    <w:p w14:paraId="64A21AC7" w14:textId="25682906" w:rsidR="00785E75" w:rsidRDefault="000A2067" w:rsidP="000A2067">
      <w:pPr>
        <w:pStyle w:val="NoSpacing"/>
      </w:pPr>
      <w:r w:rsidRPr="001F3B0E">
        <w:rPr>
          <w:rFonts w:ascii="Times New Roman" w:hAnsi="Times New Roman" w:cs="Times New Roman"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05431" wp14:editId="2F2AA77B">
                <wp:simplePos x="0" y="0"/>
                <wp:positionH relativeFrom="column">
                  <wp:posOffset>3216166</wp:posOffset>
                </wp:positionH>
                <wp:positionV relativeFrom="paragraph">
                  <wp:posOffset>-1054866</wp:posOffset>
                </wp:positionV>
                <wp:extent cx="5644055" cy="1103586"/>
                <wp:effectExtent l="0" t="0" r="1397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055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84A1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00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Super Suppe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AW Teen Gathering-Teague</w:t>
                            </w:r>
                          </w:p>
                          <w:p w14:paraId="3DBDC4E4" w14:textId="77777777" w:rsidR="000A2067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LTC Practice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LTC Convention</w:t>
                            </w:r>
                          </w:p>
                          <w:p w14:paraId="343745B5" w14:textId="77777777" w:rsidR="000A2067" w:rsidRPr="00971CBE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LTC Group Fun Day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ab/>
                              <w:t>Huddle</w:t>
                            </w:r>
                          </w:p>
                          <w:p w14:paraId="4779F34A" w14:textId="77777777" w:rsidR="000A2067" w:rsidRPr="00021A79" w:rsidRDefault="000A2067" w:rsidP="000A20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5431" id="_x0000_s1029" type="#_x0000_t202" style="position:absolute;margin-left:253.25pt;margin-top:-83.05pt;width:444.4pt;height:8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">
                <v:textbox>
                  <w:txbxContent>
                    <w:p w14:paraId="1B0584A1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2000C1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Super Suppe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  <w:t>AW Teen Gathering-Teague</w:t>
                      </w:r>
                    </w:p>
                    <w:p w14:paraId="3DBDC4E4" w14:textId="77777777" w:rsidR="000A2067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LTC Practice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  <w:t>LTC Convention</w:t>
                      </w:r>
                    </w:p>
                    <w:p w14:paraId="343745B5" w14:textId="77777777" w:rsidR="000A2067" w:rsidRPr="00971CBE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LTC Group Fun Day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ab/>
                        <w:t>Huddle</w:t>
                      </w:r>
                    </w:p>
                    <w:p w14:paraId="4779F34A" w14:textId="77777777" w:rsidR="000A2067" w:rsidRPr="00021A79" w:rsidRDefault="000A2067" w:rsidP="000A20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785E75" w:rsidSect="000A20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67"/>
    <w:rsid w:val="000A2067"/>
    <w:rsid w:val="007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692A"/>
  <w15:chartTrackingRefBased/>
  <w15:docId w15:val="{2E44C952-E4B7-4007-B1ED-032D5FB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6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0A2067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067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067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ays">
    <w:name w:val="Days"/>
    <w:basedOn w:val="Normal"/>
    <w:uiPriority w:val="3"/>
    <w:qFormat/>
    <w:rsid w:val="000A2067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0A206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0A2067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0A2067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0A2067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0A206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rsid w:val="000A2067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67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7"/>
    <w:rPr>
      <w:rFonts w:ascii="Lucida Grande" w:eastAsiaTheme="minorEastAsia" w:hAnsi="Lucida Grande"/>
      <w:color w:val="595959" w:themeColor="text1" w:themeTint="A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2067"/>
    <w:rPr>
      <w:color w:val="808080"/>
    </w:rPr>
  </w:style>
  <w:style w:type="table" w:styleId="PlainTable4">
    <w:name w:val="Plain Table 4"/>
    <w:basedOn w:val="TableNormal"/>
    <w:uiPriority w:val="99"/>
    <w:rsid w:val="000A2067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rsid w:val="000A206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067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A206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067"/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99FAC65AA45E395AF075686AE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9FE5-A468-4A27-9343-F80347FE4F87}"/>
      </w:docPartPr>
      <w:docPartBody>
        <w:p w:rsidR="00000000" w:rsidRDefault="00E5468C" w:rsidP="00E5468C">
          <w:pPr>
            <w:pStyle w:val="EAA99FAC65AA45E395AF075686AEA5A9"/>
          </w:pPr>
          <w:r>
            <w:t>Sunday</w:t>
          </w:r>
        </w:p>
      </w:docPartBody>
    </w:docPart>
    <w:docPart>
      <w:docPartPr>
        <w:name w:val="435D919D7F3B4DD6B1336329341E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60C6-1F95-4BA3-B083-0273E0B1A035}"/>
      </w:docPartPr>
      <w:docPartBody>
        <w:p w:rsidR="00000000" w:rsidRDefault="00E5468C" w:rsidP="00E5468C">
          <w:pPr>
            <w:pStyle w:val="435D919D7F3B4DD6B1336329341E6E5D"/>
          </w:pPr>
          <w:r>
            <w:t>Monday</w:t>
          </w:r>
        </w:p>
      </w:docPartBody>
    </w:docPart>
    <w:docPart>
      <w:docPartPr>
        <w:name w:val="9F5CC6B6D67B4953B8AAE37A1D38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080D-8433-406E-B23D-C5EA762D17C8}"/>
      </w:docPartPr>
      <w:docPartBody>
        <w:p w:rsidR="00000000" w:rsidRDefault="00E5468C" w:rsidP="00E5468C">
          <w:pPr>
            <w:pStyle w:val="9F5CC6B6D67B4953B8AAE37A1D38500A"/>
          </w:pPr>
          <w:r>
            <w:t>Tuesday</w:t>
          </w:r>
        </w:p>
      </w:docPartBody>
    </w:docPart>
    <w:docPart>
      <w:docPartPr>
        <w:name w:val="AB395CFC70B84B98A898E15BF553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94E4-D8C6-4EF3-B83B-4E3E22A23614}"/>
      </w:docPartPr>
      <w:docPartBody>
        <w:p w:rsidR="00000000" w:rsidRDefault="00E5468C" w:rsidP="00E5468C">
          <w:pPr>
            <w:pStyle w:val="AB395CFC70B84B98A898E15BF5531812"/>
          </w:pPr>
          <w:r>
            <w:t>Wednesday</w:t>
          </w:r>
        </w:p>
      </w:docPartBody>
    </w:docPart>
    <w:docPart>
      <w:docPartPr>
        <w:name w:val="73A2C51C30884F27B0CAC2F30FC1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E5B9-77A4-433D-814D-35BF10BDF51E}"/>
      </w:docPartPr>
      <w:docPartBody>
        <w:p w:rsidR="00000000" w:rsidRDefault="00E5468C" w:rsidP="00E5468C">
          <w:pPr>
            <w:pStyle w:val="73A2C51C30884F27B0CAC2F30FC12787"/>
          </w:pPr>
          <w:r>
            <w:t>Thursday</w:t>
          </w:r>
        </w:p>
      </w:docPartBody>
    </w:docPart>
    <w:docPart>
      <w:docPartPr>
        <w:name w:val="DA808CEC1C69436882080AD40C5A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2DCF-105E-4AC1-8DBF-7ACCBAE31DA6}"/>
      </w:docPartPr>
      <w:docPartBody>
        <w:p w:rsidR="00000000" w:rsidRDefault="00E5468C" w:rsidP="00E5468C">
          <w:pPr>
            <w:pStyle w:val="DA808CEC1C69436882080AD40C5A4D07"/>
          </w:pPr>
          <w:r>
            <w:t>Friday</w:t>
          </w:r>
        </w:p>
      </w:docPartBody>
    </w:docPart>
    <w:docPart>
      <w:docPartPr>
        <w:name w:val="0E5AF8AA328E4B958A1D46752A94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36CB-B20E-4F02-B4A6-D24C6171B9FF}"/>
      </w:docPartPr>
      <w:docPartBody>
        <w:p w:rsidR="00000000" w:rsidRDefault="00E5468C" w:rsidP="00E5468C">
          <w:pPr>
            <w:pStyle w:val="0E5AF8AA328E4B958A1D46752A94B92F"/>
          </w:pPr>
          <w:r>
            <w:t>Saturday</w:t>
          </w:r>
        </w:p>
      </w:docPartBody>
    </w:docPart>
    <w:docPart>
      <w:docPartPr>
        <w:name w:val="BCFC25D5B6764EF4AFF94513A294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B744-DC11-4F13-9B0D-A854AC85BC5B}"/>
      </w:docPartPr>
      <w:docPartBody>
        <w:p w:rsidR="00000000" w:rsidRDefault="00E5468C" w:rsidP="00E5468C">
          <w:pPr>
            <w:pStyle w:val="BCFC25D5B6764EF4AFF94513A294DBDA"/>
          </w:pPr>
          <w:r>
            <w:t>Events</w:t>
          </w:r>
        </w:p>
      </w:docPartBody>
    </w:docPart>
    <w:docPart>
      <w:docPartPr>
        <w:name w:val="563B17BBD18449A4ACA99C31AFBC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5D70-91E1-4AF2-816C-6607809F1FFC}"/>
      </w:docPartPr>
      <w:docPartBody>
        <w:p w:rsidR="00000000" w:rsidRDefault="00E5468C" w:rsidP="00E5468C">
          <w:pPr>
            <w:pStyle w:val="563B17BBD18449A4ACA99C31AFBCF1C8"/>
          </w:pPr>
          <w:r>
            <w:t>Sunday</w:t>
          </w:r>
        </w:p>
      </w:docPartBody>
    </w:docPart>
    <w:docPart>
      <w:docPartPr>
        <w:name w:val="6CC283FF1930416DAC1627CAD903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73D6-5CC0-4B07-B963-E15591327DB6}"/>
      </w:docPartPr>
      <w:docPartBody>
        <w:p w:rsidR="00000000" w:rsidRDefault="00E5468C" w:rsidP="00E5468C">
          <w:pPr>
            <w:pStyle w:val="6CC283FF1930416DAC1627CAD9032B1F"/>
          </w:pPr>
          <w:r>
            <w:t>Monday</w:t>
          </w:r>
        </w:p>
      </w:docPartBody>
    </w:docPart>
    <w:docPart>
      <w:docPartPr>
        <w:name w:val="38E44D39E3B34D3E9D04D7EBC5EE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DD89-4363-4057-95F8-FA8E4705CEAD}"/>
      </w:docPartPr>
      <w:docPartBody>
        <w:p w:rsidR="00000000" w:rsidRDefault="00E5468C" w:rsidP="00E5468C">
          <w:pPr>
            <w:pStyle w:val="38E44D39E3B34D3E9D04D7EBC5EE8148"/>
          </w:pPr>
          <w:r>
            <w:t>Tuesday</w:t>
          </w:r>
        </w:p>
      </w:docPartBody>
    </w:docPart>
    <w:docPart>
      <w:docPartPr>
        <w:name w:val="4C9B838144624B5FB61F126FB2CA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79CC-1BA2-44B0-B196-C7D3F74EE43A}"/>
      </w:docPartPr>
      <w:docPartBody>
        <w:p w:rsidR="00000000" w:rsidRDefault="00E5468C" w:rsidP="00E5468C">
          <w:pPr>
            <w:pStyle w:val="4C9B838144624B5FB61F126FB2CA75A6"/>
          </w:pPr>
          <w:r>
            <w:t>Wednesday</w:t>
          </w:r>
        </w:p>
      </w:docPartBody>
    </w:docPart>
    <w:docPart>
      <w:docPartPr>
        <w:name w:val="47A9044F2451489B8FA3A92E57B9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306D-ECEF-4D2D-A80F-2F45ABB5C07E}"/>
      </w:docPartPr>
      <w:docPartBody>
        <w:p w:rsidR="00000000" w:rsidRDefault="00E5468C" w:rsidP="00E5468C">
          <w:pPr>
            <w:pStyle w:val="47A9044F2451489B8FA3A92E57B9CECF"/>
          </w:pPr>
          <w:r>
            <w:t>Thursday</w:t>
          </w:r>
        </w:p>
      </w:docPartBody>
    </w:docPart>
    <w:docPart>
      <w:docPartPr>
        <w:name w:val="A0E523AED68C494FA8B90928E62F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9241-1B23-4809-8F20-9F0CCAFB1EEB}"/>
      </w:docPartPr>
      <w:docPartBody>
        <w:p w:rsidR="00000000" w:rsidRDefault="00E5468C" w:rsidP="00E5468C">
          <w:pPr>
            <w:pStyle w:val="A0E523AED68C494FA8B90928E62FC16C"/>
          </w:pPr>
          <w:r>
            <w:t>Friday</w:t>
          </w:r>
        </w:p>
      </w:docPartBody>
    </w:docPart>
    <w:docPart>
      <w:docPartPr>
        <w:name w:val="ACC9729D3B68438FBD43F13A3F36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6D54-6202-4A7E-9E04-369A09B144CC}"/>
      </w:docPartPr>
      <w:docPartBody>
        <w:p w:rsidR="00000000" w:rsidRDefault="00E5468C" w:rsidP="00E5468C">
          <w:pPr>
            <w:pStyle w:val="ACC9729D3B68438FBD43F13A3F36941D"/>
          </w:pPr>
          <w:r>
            <w:t>Saturday</w:t>
          </w:r>
        </w:p>
      </w:docPartBody>
    </w:docPart>
    <w:docPart>
      <w:docPartPr>
        <w:name w:val="E2E46A8BEBF5400AA9CD6F6845F1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92F1-25D5-49B8-AC49-2562CE1D0B90}"/>
      </w:docPartPr>
      <w:docPartBody>
        <w:p w:rsidR="00000000" w:rsidRDefault="00E5468C" w:rsidP="00E5468C">
          <w:pPr>
            <w:pStyle w:val="E2E46A8BEBF5400AA9CD6F6845F19A4D"/>
          </w:pPr>
          <w:r>
            <w:t>Events</w:t>
          </w:r>
        </w:p>
      </w:docPartBody>
    </w:docPart>
    <w:docPart>
      <w:docPartPr>
        <w:name w:val="684E3F97B4C34061A31B2DC8711F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65A2-F24C-4C2A-AB4A-3B1874557891}"/>
      </w:docPartPr>
      <w:docPartBody>
        <w:p w:rsidR="00000000" w:rsidRDefault="00E5468C" w:rsidP="00E5468C">
          <w:pPr>
            <w:pStyle w:val="684E3F97B4C34061A31B2DC8711FC03D"/>
          </w:pPr>
          <w:r>
            <w:t>Sunday</w:t>
          </w:r>
        </w:p>
      </w:docPartBody>
    </w:docPart>
    <w:docPart>
      <w:docPartPr>
        <w:name w:val="DB270D44C6834A67ADF86E78CCC8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17C8-A00D-4787-A198-86EE3A47DCDC}"/>
      </w:docPartPr>
      <w:docPartBody>
        <w:p w:rsidR="00000000" w:rsidRDefault="00E5468C" w:rsidP="00E5468C">
          <w:pPr>
            <w:pStyle w:val="DB270D44C6834A67ADF86E78CCC8DB8A"/>
          </w:pPr>
          <w:r>
            <w:t>Monday</w:t>
          </w:r>
        </w:p>
      </w:docPartBody>
    </w:docPart>
    <w:docPart>
      <w:docPartPr>
        <w:name w:val="5B7BCE185959414A8EA6CCF54894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45E4-6BEE-4D58-BC74-655CF5629541}"/>
      </w:docPartPr>
      <w:docPartBody>
        <w:p w:rsidR="00000000" w:rsidRDefault="00E5468C" w:rsidP="00E5468C">
          <w:pPr>
            <w:pStyle w:val="5B7BCE185959414A8EA6CCF548945CA0"/>
          </w:pPr>
          <w:r>
            <w:t>Tuesday</w:t>
          </w:r>
        </w:p>
      </w:docPartBody>
    </w:docPart>
    <w:docPart>
      <w:docPartPr>
        <w:name w:val="82EADD1089644832A7BAF41D8D2B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B8CF-873B-4730-A441-079493863B9C}"/>
      </w:docPartPr>
      <w:docPartBody>
        <w:p w:rsidR="00000000" w:rsidRDefault="00E5468C" w:rsidP="00E5468C">
          <w:pPr>
            <w:pStyle w:val="82EADD1089644832A7BAF41D8D2BCE83"/>
          </w:pPr>
          <w:r>
            <w:t>Wednesday</w:t>
          </w:r>
        </w:p>
      </w:docPartBody>
    </w:docPart>
    <w:docPart>
      <w:docPartPr>
        <w:name w:val="F87EA07290EF4FCD8DCE6A3143DC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4FD0-4389-4E18-99EA-4CCE483355BD}"/>
      </w:docPartPr>
      <w:docPartBody>
        <w:p w:rsidR="00000000" w:rsidRDefault="00E5468C" w:rsidP="00E5468C">
          <w:pPr>
            <w:pStyle w:val="F87EA07290EF4FCD8DCE6A3143DCAD01"/>
          </w:pPr>
          <w:r>
            <w:t>Thursday</w:t>
          </w:r>
        </w:p>
      </w:docPartBody>
    </w:docPart>
    <w:docPart>
      <w:docPartPr>
        <w:name w:val="7E90FC83549F419196540CB03681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95C5-A943-4355-84E3-3976FEDB2959}"/>
      </w:docPartPr>
      <w:docPartBody>
        <w:p w:rsidR="00000000" w:rsidRDefault="00E5468C" w:rsidP="00E5468C">
          <w:pPr>
            <w:pStyle w:val="7E90FC83549F419196540CB036810A76"/>
          </w:pPr>
          <w:r>
            <w:t>Friday</w:t>
          </w:r>
        </w:p>
      </w:docPartBody>
    </w:docPart>
    <w:docPart>
      <w:docPartPr>
        <w:name w:val="32B619799A1D49FDA4A247E34E73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C969-88A1-4062-AD7E-621D22A8E218}"/>
      </w:docPartPr>
      <w:docPartBody>
        <w:p w:rsidR="00000000" w:rsidRDefault="00E5468C" w:rsidP="00E5468C">
          <w:pPr>
            <w:pStyle w:val="32B619799A1D49FDA4A247E34E730E71"/>
          </w:pPr>
          <w:r>
            <w:t>Saturday</w:t>
          </w:r>
        </w:p>
      </w:docPartBody>
    </w:docPart>
    <w:docPart>
      <w:docPartPr>
        <w:name w:val="986EA6E354E148438B981FDE0925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9104-7AE8-411B-B8D7-E440ECA4C5C9}"/>
      </w:docPartPr>
      <w:docPartBody>
        <w:p w:rsidR="00000000" w:rsidRDefault="00E5468C" w:rsidP="00E5468C">
          <w:pPr>
            <w:pStyle w:val="986EA6E354E148438B981FDE0925E48B"/>
          </w:pPr>
          <w:r>
            <w:t>Events</w:t>
          </w:r>
        </w:p>
      </w:docPartBody>
    </w:docPart>
    <w:docPart>
      <w:docPartPr>
        <w:name w:val="25A47717C9C041179456333BAACB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7E73-B1F8-478E-B0EA-2B940EBAA959}"/>
      </w:docPartPr>
      <w:docPartBody>
        <w:p w:rsidR="00000000" w:rsidRDefault="00E5468C" w:rsidP="00E5468C">
          <w:pPr>
            <w:pStyle w:val="25A47717C9C041179456333BAACB46F5"/>
          </w:pPr>
          <w:r>
            <w:t>Sunday</w:t>
          </w:r>
        </w:p>
      </w:docPartBody>
    </w:docPart>
    <w:docPart>
      <w:docPartPr>
        <w:name w:val="D04A3B64119C46FCB4B73A9D9DC5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E3C3-3F13-406F-BF5F-842E26E55F91}"/>
      </w:docPartPr>
      <w:docPartBody>
        <w:p w:rsidR="00000000" w:rsidRDefault="00E5468C" w:rsidP="00E5468C">
          <w:pPr>
            <w:pStyle w:val="D04A3B64119C46FCB4B73A9D9DC56779"/>
          </w:pPr>
          <w:r>
            <w:t>Monday</w:t>
          </w:r>
        </w:p>
      </w:docPartBody>
    </w:docPart>
    <w:docPart>
      <w:docPartPr>
        <w:name w:val="50ADE3E489C44AC08DEBCBBB7B7D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590F-D35A-44D5-98AE-C81829E74773}"/>
      </w:docPartPr>
      <w:docPartBody>
        <w:p w:rsidR="00000000" w:rsidRDefault="00E5468C" w:rsidP="00E5468C">
          <w:pPr>
            <w:pStyle w:val="50ADE3E489C44AC08DEBCBBB7B7D8547"/>
          </w:pPr>
          <w:r>
            <w:t>Tuesday</w:t>
          </w:r>
        </w:p>
      </w:docPartBody>
    </w:docPart>
    <w:docPart>
      <w:docPartPr>
        <w:name w:val="2A646E7AD64E44D4AC7BF0B3C994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5489-5BFC-4417-83F5-AEB4D639486A}"/>
      </w:docPartPr>
      <w:docPartBody>
        <w:p w:rsidR="00000000" w:rsidRDefault="00E5468C" w:rsidP="00E5468C">
          <w:pPr>
            <w:pStyle w:val="2A646E7AD64E44D4AC7BF0B3C994EF94"/>
          </w:pPr>
          <w:r>
            <w:t>Wednesday</w:t>
          </w:r>
        </w:p>
      </w:docPartBody>
    </w:docPart>
    <w:docPart>
      <w:docPartPr>
        <w:name w:val="DE51F161174C4C5285ACA0FAF494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6D59-DC51-427B-AA13-5B67CBEA5D5B}"/>
      </w:docPartPr>
      <w:docPartBody>
        <w:p w:rsidR="00000000" w:rsidRDefault="00E5468C" w:rsidP="00E5468C">
          <w:pPr>
            <w:pStyle w:val="DE51F161174C4C5285ACA0FAF494C4EE"/>
          </w:pPr>
          <w:r>
            <w:t>Thursday</w:t>
          </w:r>
        </w:p>
      </w:docPartBody>
    </w:docPart>
    <w:docPart>
      <w:docPartPr>
        <w:name w:val="44FB9CA91259489DB606269D4BC5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7BE3-FA6C-464A-A176-688229D6868E}"/>
      </w:docPartPr>
      <w:docPartBody>
        <w:p w:rsidR="00000000" w:rsidRDefault="00E5468C" w:rsidP="00E5468C">
          <w:pPr>
            <w:pStyle w:val="44FB9CA91259489DB606269D4BC5A6D5"/>
          </w:pPr>
          <w:r>
            <w:t>Friday</w:t>
          </w:r>
        </w:p>
      </w:docPartBody>
    </w:docPart>
    <w:docPart>
      <w:docPartPr>
        <w:name w:val="3BDB0CF36C1A4BD799E3DEC76520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2D5B-EF4E-4199-A238-4F85B7161A25}"/>
      </w:docPartPr>
      <w:docPartBody>
        <w:p w:rsidR="00000000" w:rsidRDefault="00E5468C" w:rsidP="00E5468C">
          <w:pPr>
            <w:pStyle w:val="3BDB0CF36C1A4BD799E3DEC76520A0B6"/>
          </w:pPr>
          <w:r>
            <w:t>Saturday</w:t>
          </w:r>
        </w:p>
      </w:docPartBody>
    </w:docPart>
    <w:docPart>
      <w:docPartPr>
        <w:name w:val="B178B8400F2B4AEBA906BBECB63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1E78-FBD1-4C0E-9A62-B373B0DD835A}"/>
      </w:docPartPr>
      <w:docPartBody>
        <w:p w:rsidR="00000000" w:rsidRDefault="00E5468C" w:rsidP="00E5468C">
          <w:pPr>
            <w:pStyle w:val="B178B8400F2B4AEBA906BBECB635AA72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8C"/>
    <w:rsid w:val="00C97C6B"/>
    <w:rsid w:val="00E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516E6C69149EF9E8347D38F530611">
    <w:name w:val="075516E6C69149EF9E8347D38F530611"/>
    <w:rsid w:val="00E5468C"/>
  </w:style>
  <w:style w:type="paragraph" w:customStyle="1" w:styleId="9538EF81380642E596D8B2CFCA005DE9">
    <w:name w:val="9538EF81380642E596D8B2CFCA005DE9"/>
    <w:rsid w:val="00E5468C"/>
  </w:style>
  <w:style w:type="paragraph" w:customStyle="1" w:styleId="D12BE8E4B77F4A27BCD520667B9C5C9D">
    <w:name w:val="D12BE8E4B77F4A27BCD520667B9C5C9D"/>
    <w:rsid w:val="00E5468C"/>
  </w:style>
  <w:style w:type="paragraph" w:customStyle="1" w:styleId="B0C5CF9C232D45E9AE7D924CE6D7057A">
    <w:name w:val="B0C5CF9C232D45E9AE7D924CE6D7057A"/>
    <w:rsid w:val="00E5468C"/>
  </w:style>
  <w:style w:type="paragraph" w:customStyle="1" w:styleId="FEA7D4A7DC894A04A0594C2D53D57842">
    <w:name w:val="FEA7D4A7DC894A04A0594C2D53D57842"/>
    <w:rsid w:val="00E5468C"/>
  </w:style>
  <w:style w:type="paragraph" w:customStyle="1" w:styleId="EE9C1C0C78C145CFAACFFD4E69EBCD40">
    <w:name w:val="EE9C1C0C78C145CFAACFFD4E69EBCD40"/>
    <w:rsid w:val="00E5468C"/>
  </w:style>
  <w:style w:type="paragraph" w:customStyle="1" w:styleId="7FFED91026C048A199326026B97A4E53">
    <w:name w:val="7FFED91026C048A199326026B97A4E53"/>
    <w:rsid w:val="00E5468C"/>
  </w:style>
  <w:style w:type="paragraph" w:customStyle="1" w:styleId="9DAD086D03304FD3BF226D2B874E1F23">
    <w:name w:val="9DAD086D03304FD3BF226D2B874E1F23"/>
    <w:rsid w:val="00E5468C"/>
  </w:style>
  <w:style w:type="paragraph" w:customStyle="1" w:styleId="681B01A9B92142B1AAF53EA9F8AFF258">
    <w:name w:val="681B01A9B92142B1AAF53EA9F8AFF258"/>
    <w:rsid w:val="00E5468C"/>
  </w:style>
  <w:style w:type="paragraph" w:customStyle="1" w:styleId="97551603624A475DB804CD797BAC75AF">
    <w:name w:val="97551603624A475DB804CD797BAC75AF"/>
    <w:rsid w:val="00E5468C"/>
  </w:style>
  <w:style w:type="paragraph" w:customStyle="1" w:styleId="ED8BAAC7772E425B8D0887DC69BF2F32">
    <w:name w:val="ED8BAAC7772E425B8D0887DC69BF2F32"/>
    <w:rsid w:val="00E5468C"/>
  </w:style>
  <w:style w:type="paragraph" w:customStyle="1" w:styleId="4DA6339196504CDA9C2BDCB9B47E0F43">
    <w:name w:val="4DA6339196504CDA9C2BDCB9B47E0F43"/>
    <w:rsid w:val="00E5468C"/>
  </w:style>
  <w:style w:type="paragraph" w:customStyle="1" w:styleId="35FA25DC2AB34CA78AE131407053F03F">
    <w:name w:val="35FA25DC2AB34CA78AE131407053F03F"/>
    <w:rsid w:val="00E5468C"/>
  </w:style>
  <w:style w:type="paragraph" w:customStyle="1" w:styleId="9376B7FD29924695998937A975076CEC">
    <w:name w:val="9376B7FD29924695998937A975076CEC"/>
    <w:rsid w:val="00E5468C"/>
  </w:style>
  <w:style w:type="paragraph" w:customStyle="1" w:styleId="DAB5B3D575744EEE9F6F2D62DA5B2DD9">
    <w:name w:val="DAB5B3D575744EEE9F6F2D62DA5B2DD9"/>
    <w:rsid w:val="00E5468C"/>
  </w:style>
  <w:style w:type="paragraph" w:customStyle="1" w:styleId="60295C6AF061463E97B468137AC75F27">
    <w:name w:val="60295C6AF061463E97B468137AC75F27"/>
    <w:rsid w:val="00E5468C"/>
  </w:style>
  <w:style w:type="paragraph" w:customStyle="1" w:styleId="56997721E52C44C6BB874AF955BE7966">
    <w:name w:val="56997721E52C44C6BB874AF955BE7966"/>
    <w:rsid w:val="00E5468C"/>
  </w:style>
  <w:style w:type="paragraph" w:customStyle="1" w:styleId="F256D47136E24920A4BBC34EF4765D1C">
    <w:name w:val="F256D47136E24920A4BBC34EF4765D1C"/>
    <w:rsid w:val="00E5468C"/>
  </w:style>
  <w:style w:type="paragraph" w:customStyle="1" w:styleId="027D6F1DBC314F14985664330927312D">
    <w:name w:val="027D6F1DBC314F14985664330927312D"/>
    <w:rsid w:val="00E5468C"/>
  </w:style>
  <w:style w:type="paragraph" w:customStyle="1" w:styleId="12E85F8F135546FBB7CCE84FF9C592FE">
    <w:name w:val="12E85F8F135546FBB7CCE84FF9C592FE"/>
    <w:rsid w:val="00E5468C"/>
  </w:style>
  <w:style w:type="paragraph" w:customStyle="1" w:styleId="2BA796192823481EA12D257E859F9816">
    <w:name w:val="2BA796192823481EA12D257E859F9816"/>
    <w:rsid w:val="00E5468C"/>
  </w:style>
  <w:style w:type="paragraph" w:customStyle="1" w:styleId="460ACE5CB98A40B69FFD411E8D1DB7EA">
    <w:name w:val="460ACE5CB98A40B69FFD411E8D1DB7EA"/>
    <w:rsid w:val="00E5468C"/>
  </w:style>
  <w:style w:type="paragraph" w:customStyle="1" w:styleId="5EE8A1206FCE4DA5AB933DA614F806D9">
    <w:name w:val="5EE8A1206FCE4DA5AB933DA614F806D9"/>
    <w:rsid w:val="00E5468C"/>
  </w:style>
  <w:style w:type="paragraph" w:customStyle="1" w:styleId="9EEEFF41B28E4B2DB05D929E03038B5C">
    <w:name w:val="9EEEFF41B28E4B2DB05D929E03038B5C"/>
    <w:rsid w:val="00E5468C"/>
  </w:style>
  <w:style w:type="paragraph" w:customStyle="1" w:styleId="E76F12886D1A4FA4901DF0251AB52E21">
    <w:name w:val="E76F12886D1A4FA4901DF0251AB52E21"/>
    <w:rsid w:val="00E5468C"/>
  </w:style>
  <w:style w:type="paragraph" w:customStyle="1" w:styleId="B0519978EF984F10A1923C521A40A91B">
    <w:name w:val="B0519978EF984F10A1923C521A40A91B"/>
    <w:rsid w:val="00E5468C"/>
  </w:style>
  <w:style w:type="paragraph" w:customStyle="1" w:styleId="459CBC59E5104B24AECC1F80B5EF2B7A">
    <w:name w:val="459CBC59E5104B24AECC1F80B5EF2B7A"/>
    <w:rsid w:val="00E5468C"/>
  </w:style>
  <w:style w:type="paragraph" w:customStyle="1" w:styleId="DF5F24D581FF4FBA9DE53CCF7B1A8417">
    <w:name w:val="DF5F24D581FF4FBA9DE53CCF7B1A8417"/>
    <w:rsid w:val="00E5468C"/>
  </w:style>
  <w:style w:type="paragraph" w:customStyle="1" w:styleId="9E8850967FCB420080BEC7371BF62FE3">
    <w:name w:val="9E8850967FCB420080BEC7371BF62FE3"/>
    <w:rsid w:val="00E5468C"/>
  </w:style>
  <w:style w:type="paragraph" w:customStyle="1" w:styleId="715692D0F5D24D6FB1EFEEE0D0FABBCE">
    <w:name w:val="715692D0F5D24D6FB1EFEEE0D0FABBCE"/>
    <w:rsid w:val="00E5468C"/>
  </w:style>
  <w:style w:type="paragraph" w:customStyle="1" w:styleId="43B41BF1D86847C0B0E198F2897E74C5">
    <w:name w:val="43B41BF1D86847C0B0E198F2897E74C5"/>
    <w:rsid w:val="00E5468C"/>
  </w:style>
  <w:style w:type="paragraph" w:customStyle="1" w:styleId="450190FB92C643E08FBBD7C4818A1EA9">
    <w:name w:val="450190FB92C643E08FBBD7C4818A1EA9"/>
    <w:rsid w:val="00E5468C"/>
  </w:style>
  <w:style w:type="paragraph" w:customStyle="1" w:styleId="39DFDBE0B8934A1BA3A96C884750463D">
    <w:name w:val="39DFDBE0B8934A1BA3A96C884750463D"/>
    <w:rsid w:val="00E5468C"/>
  </w:style>
  <w:style w:type="paragraph" w:customStyle="1" w:styleId="57DC4E40F397408DAFDC879A3A4E6B4A">
    <w:name w:val="57DC4E40F397408DAFDC879A3A4E6B4A"/>
    <w:rsid w:val="00E5468C"/>
  </w:style>
  <w:style w:type="paragraph" w:customStyle="1" w:styleId="99981216C7794FC1AB6512EEFA342F1D">
    <w:name w:val="99981216C7794FC1AB6512EEFA342F1D"/>
    <w:rsid w:val="00E5468C"/>
  </w:style>
  <w:style w:type="paragraph" w:customStyle="1" w:styleId="479CF6099393450DB9B3E669AC42D774">
    <w:name w:val="479CF6099393450DB9B3E669AC42D774"/>
    <w:rsid w:val="00E5468C"/>
  </w:style>
  <w:style w:type="paragraph" w:customStyle="1" w:styleId="413732F7229B4C1BB19030E2BF610F2B">
    <w:name w:val="413732F7229B4C1BB19030E2BF610F2B"/>
    <w:rsid w:val="00E5468C"/>
  </w:style>
  <w:style w:type="paragraph" w:customStyle="1" w:styleId="45E88FFF58054E9EA03AD04B8F1F0C7F">
    <w:name w:val="45E88FFF58054E9EA03AD04B8F1F0C7F"/>
    <w:rsid w:val="00E5468C"/>
  </w:style>
  <w:style w:type="paragraph" w:customStyle="1" w:styleId="FC90018616A54B8E960CCFBC406DC693">
    <w:name w:val="FC90018616A54B8E960CCFBC406DC693"/>
    <w:rsid w:val="00E5468C"/>
  </w:style>
  <w:style w:type="paragraph" w:customStyle="1" w:styleId="2560FE9CE40D4F1D912C6E44B481CA50">
    <w:name w:val="2560FE9CE40D4F1D912C6E44B481CA50"/>
    <w:rsid w:val="00E5468C"/>
  </w:style>
  <w:style w:type="paragraph" w:customStyle="1" w:styleId="90324B454E9A4CD4A3C8B927DF964E90">
    <w:name w:val="90324B454E9A4CD4A3C8B927DF964E90"/>
    <w:rsid w:val="00E5468C"/>
  </w:style>
  <w:style w:type="paragraph" w:customStyle="1" w:styleId="68BC004804F14CFFA84461C461A87DD6">
    <w:name w:val="68BC004804F14CFFA84461C461A87DD6"/>
    <w:rsid w:val="00E5468C"/>
  </w:style>
  <w:style w:type="paragraph" w:customStyle="1" w:styleId="F258180C7C9342CD84C438776EC7BC00">
    <w:name w:val="F258180C7C9342CD84C438776EC7BC00"/>
    <w:rsid w:val="00E5468C"/>
  </w:style>
  <w:style w:type="paragraph" w:customStyle="1" w:styleId="72EFC57625B8479FAB3D0499D96D40F0">
    <w:name w:val="72EFC57625B8479FAB3D0499D96D40F0"/>
    <w:rsid w:val="00E5468C"/>
  </w:style>
  <w:style w:type="paragraph" w:customStyle="1" w:styleId="37BB6FDDFA0645E297DCD5C3124D20F7">
    <w:name w:val="37BB6FDDFA0645E297DCD5C3124D20F7"/>
    <w:rsid w:val="00E5468C"/>
  </w:style>
  <w:style w:type="paragraph" w:customStyle="1" w:styleId="2360BA2170FC44628EABA752F9B4B330">
    <w:name w:val="2360BA2170FC44628EABA752F9B4B330"/>
    <w:rsid w:val="00E5468C"/>
  </w:style>
  <w:style w:type="paragraph" w:customStyle="1" w:styleId="0EABC2CC1E3A404B820F01A5F0DB30BF">
    <w:name w:val="0EABC2CC1E3A404B820F01A5F0DB30BF"/>
    <w:rsid w:val="00E5468C"/>
  </w:style>
  <w:style w:type="paragraph" w:customStyle="1" w:styleId="8B18AAC7D6A84E0CBAA871D8F6811178">
    <w:name w:val="8B18AAC7D6A84E0CBAA871D8F6811178"/>
    <w:rsid w:val="00E5468C"/>
  </w:style>
  <w:style w:type="paragraph" w:customStyle="1" w:styleId="41AE900E41A843D8B54C4D0170C4F24C">
    <w:name w:val="41AE900E41A843D8B54C4D0170C4F24C"/>
    <w:rsid w:val="00E5468C"/>
  </w:style>
  <w:style w:type="paragraph" w:customStyle="1" w:styleId="6CAA1E9D435A428DA3A119BE099D927B">
    <w:name w:val="6CAA1E9D435A428DA3A119BE099D927B"/>
    <w:rsid w:val="00E5468C"/>
  </w:style>
  <w:style w:type="paragraph" w:customStyle="1" w:styleId="924A9C3C65CB490A98D4414F6EE8095C">
    <w:name w:val="924A9C3C65CB490A98D4414F6EE8095C"/>
    <w:rsid w:val="00E5468C"/>
  </w:style>
  <w:style w:type="paragraph" w:customStyle="1" w:styleId="3354C5EB249E4D80871214B964E4FE18">
    <w:name w:val="3354C5EB249E4D80871214B964E4FE18"/>
    <w:rsid w:val="00E5468C"/>
  </w:style>
  <w:style w:type="paragraph" w:customStyle="1" w:styleId="9DBA94BC079B4625A03418E1ED6E63F6">
    <w:name w:val="9DBA94BC079B4625A03418E1ED6E63F6"/>
    <w:rsid w:val="00E5468C"/>
  </w:style>
  <w:style w:type="paragraph" w:customStyle="1" w:styleId="BD3475AD2EDB4EBCBC412DD6E1BC09BA">
    <w:name w:val="BD3475AD2EDB4EBCBC412DD6E1BC09BA"/>
    <w:rsid w:val="00E5468C"/>
  </w:style>
  <w:style w:type="paragraph" w:customStyle="1" w:styleId="6330FC772AA24460855917225B7F03D8">
    <w:name w:val="6330FC772AA24460855917225B7F03D8"/>
    <w:rsid w:val="00E5468C"/>
  </w:style>
  <w:style w:type="paragraph" w:customStyle="1" w:styleId="02F4B94D59AE4F7487C9168A2A93326A">
    <w:name w:val="02F4B94D59AE4F7487C9168A2A93326A"/>
    <w:rsid w:val="00E5468C"/>
  </w:style>
  <w:style w:type="paragraph" w:customStyle="1" w:styleId="A0762E7712AE480CA573336AFECAEA92">
    <w:name w:val="A0762E7712AE480CA573336AFECAEA92"/>
    <w:rsid w:val="00E5468C"/>
  </w:style>
  <w:style w:type="paragraph" w:customStyle="1" w:styleId="B88169DAE50348ABBC25D40AC25ECF7B">
    <w:name w:val="B88169DAE50348ABBC25D40AC25ECF7B"/>
    <w:rsid w:val="00E5468C"/>
  </w:style>
  <w:style w:type="paragraph" w:customStyle="1" w:styleId="FA1BF447DEE64F6DACF35B7BACB61F61">
    <w:name w:val="FA1BF447DEE64F6DACF35B7BACB61F61"/>
    <w:rsid w:val="00E5468C"/>
  </w:style>
  <w:style w:type="paragraph" w:customStyle="1" w:styleId="1144E1D0A06D4DC2B70190AEAC286C57">
    <w:name w:val="1144E1D0A06D4DC2B70190AEAC286C57"/>
    <w:rsid w:val="00E5468C"/>
  </w:style>
  <w:style w:type="paragraph" w:customStyle="1" w:styleId="E9E998E38D914E3988A526A35D8F7731">
    <w:name w:val="E9E998E38D914E3988A526A35D8F7731"/>
    <w:rsid w:val="00E5468C"/>
  </w:style>
  <w:style w:type="paragraph" w:customStyle="1" w:styleId="6155AF326B4849CE81E0E5FC2B5F5A66">
    <w:name w:val="6155AF326B4849CE81E0E5FC2B5F5A66"/>
    <w:rsid w:val="00E5468C"/>
  </w:style>
  <w:style w:type="paragraph" w:customStyle="1" w:styleId="5A29259A1AA14FF9B52DC4713351F140">
    <w:name w:val="5A29259A1AA14FF9B52DC4713351F140"/>
    <w:rsid w:val="00E5468C"/>
  </w:style>
  <w:style w:type="paragraph" w:customStyle="1" w:styleId="AE297883826741B0844F24975CF24B82">
    <w:name w:val="AE297883826741B0844F24975CF24B82"/>
    <w:rsid w:val="00E5468C"/>
  </w:style>
  <w:style w:type="paragraph" w:customStyle="1" w:styleId="EAA99FAC65AA45E395AF075686AEA5A9">
    <w:name w:val="EAA99FAC65AA45E395AF075686AEA5A9"/>
    <w:rsid w:val="00E5468C"/>
  </w:style>
  <w:style w:type="paragraph" w:customStyle="1" w:styleId="435D919D7F3B4DD6B1336329341E6E5D">
    <w:name w:val="435D919D7F3B4DD6B1336329341E6E5D"/>
    <w:rsid w:val="00E5468C"/>
  </w:style>
  <w:style w:type="paragraph" w:customStyle="1" w:styleId="9F5CC6B6D67B4953B8AAE37A1D38500A">
    <w:name w:val="9F5CC6B6D67B4953B8AAE37A1D38500A"/>
    <w:rsid w:val="00E5468C"/>
  </w:style>
  <w:style w:type="paragraph" w:customStyle="1" w:styleId="AB395CFC70B84B98A898E15BF5531812">
    <w:name w:val="AB395CFC70B84B98A898E15BF5531812"/>
    <w:rsid w:val="00E5468C"/>
  </w:style>
  <w:style w:type="paragraph" w:customStyle="1" w:styleId="73A2C51C30884F27B0CAC2F30FC12787">
    <w:name w:val="73A2C51C30884F27B0CAC2F30FC12787"/>
    <w:rsid w:val="00E5468C"/>
  </w:style>
  <w:style w:type="paragraph" w:customStyle="1" w:styleId="DA808CEC1C69436882080AD40C5A4D07">
    <w:name w:val="DA808CEC1C69436882080AD40C5A4D07"/>
    <w:rsid w:val="00E5468C"/>
  </w:style>
  <w:style w:type="paragraph" w:customStyle="1" w:styleId="0E5AF8AA328E4B958A1D46752A94B92F">
    <w:name w:val="0E5AF8AA328E4B958A1D46752A94B92F"/>
    <w:rsid w:val="00E5468C"/>
  </w:style>
  <w:style w:type="paragraph" w:customStyle="1" w:styleId="BCFC25D5B6764EF4AFF94513A294DBDA">
    <w:name w:val="BCFC25D5B6764EF4AFF94513A294DBDA"/>
    <w:rsid w:val="00E5468C"/>
  </w:style>
  <w:style w:type="paragraph" w:customStyle="1" w:styleId="563B17BBD18449A4ACA99C31AFBCF1C8">
    <w:name w:val="563B17BBD18449A4ACA99C31AFBCF1C8"/>
    <w:rsid w:val="00E5468C"/>
  </w:style>
  <w:style w:type="paragraph" w:customStyle="1" w:styleId="6CC283FF1930416DAC1627CAD9032B1F">
    <w:name w:val="6CC283FF1930416DAC1627CAD9032B1F"/>
    <w:rsid w:val="00E5468C"/>
  </w:style>
  <w:style w:type="paragraph" w:customStyle="1" w:styleId="38E44D39E3B34D3E9D04D7EBC5EE8148">
    <w:name w:val="38E44D39E3B34D3E9D04D7EBC5EE8148"/>
    <w:rsid w:val="00E5468C"/>
  </w:style>
  <w:style w:type="paragraph" w:customStyle="1" w:styleId="4C9B838144624B5FB61F126FB2CA75A6">
    <w:name w:val="4C9B838144624B5FB61F126FB2CA75A6"/>
    <w:rsid w:val="00E5468C"/>
  </w:style>
  <w:style w:type="paragraph" w:customStyle="1" w:styleId="47A9044F2451489B8FA3A92E57B9CECF">
    <w:name w:val="47A9044F2451489B8FA3A92E57B9CECF"/>
    <w:rsid w:val="00E5468C"/>
  </w:style>
  <w:style w:type="paragraph" w:customStyle="1" w:styleId="A0E523AED68C494FA8B90928E62FC16C">
    <w:name w:val="A0E523AED68C494FA8B90928E62FC16C"/>
    <w:rsid w:val="00E5468C"/>
  </w:style>
  <w:style w:type="paragraph" w:customStyle="1" w:styleId="ACC9729D3B68438FBD43F13A3F36941D">
    <w:name w:val="ACC9729D3B68438FBD43F13A3F36941D"/>
    <w:rsid w:val="00E5468C"/>
  </w:style>
  <w:style w:type="paragraph" w:customStyle="1" w:styleId="E2E46A8BEBF5400AA9CD6F6845F19A4D">
    <w:name w:val="E2E46A8BEBF5400AA9CD6F6845F19A4D"/>
    <w:rsid w:val="00E5468C"/>
  </w:style>
  <w:style w:type="paragraph" w:customStyle="1" w:styleId="684E3F97B4C34061A31B2DC8711FC03D">
    <w:name w:val="684E3F97B4C34061A31B2DC8711FC03D"/>
    <w:rsid w:val="00E5468C"/>
  </w:style>
  <w:style w:type="paragraph" w:customStyle="1" w:styleId="DB270D44C6834A67ADF86E78CCC8DB8A">
    <w:name w:val="DB270D44C6834A67ADF86E78CCC8DB8A"/>
    <w:rsid w:val="00E5468C"/>
  </w:style>
  <w:style w:type="paragraph" w:customStyle="1" w:styleId="5B7BCE185959414A8EA6CCF548945CA0">
    <w:name w:val="5B7BCE185959414A8EA6CCF548945CA0"/>
    <w:rsid w:val="00E5468C"/>
  </w:style>
  <w:style w:type="paragraph" w:customStyle="1" w:styleId="82EADD1089644832A7BAF41D8D2BCE83">
    <w:name w:val="82EADD1089644832A7BAF41D8D2BCE83"/>
    <w:rsid w:val="00E5468C"/>
  </w:style>
  <w:style w:type="paragraph" w:customStyle="1" w:styleId="F87EA07290EF4FCD8DCE6A3143DCAD01">
    <w:name w:val="F87EA07290EF4FCD8DCE6A3143DCAD01"/>
    <w:rsid w:val="00E5468C"/>
  </w:style>
  <w:style w:type="paragraph" w:customStyle="1" w:styleId="7E90FC83549F419196540CB036810A76">
    <w:name w:val="7E90FC83549F419196540CB036810A76"/>
    <w:rsid w:val="00E5468C"/>
  </w:style>
  <w:style w:type="paragraph" w:customStyle="1" w:styleId="32B619799A1D49FDA4A247E34E730E71">
    <w:name w:val="32B619799A1D49FDA4A247E34E730E71"/>
    <w:rsid w:val="00E5468C"/>
  </w:style>
  <w:style w:type="paragraph" w:customStyle="1" w:styleId="986EA6E354E148438B981FDE0925E48B">
    <w:name w:val="986EA6E354E148438B981FDE0925E48B"/>
    <w:rsid w:val="00E5468C"/>
  </w:style>
  <w:style w:type="paragraph" w:customStyle="1" w:styleId="25A47717C9C041179456333BAACB46F5">
    <w:name w:val="25A47717C9C041179456333BAACB46F5"/>
    <w:rsid w:val="00E5468C"/>
  </w:style>
  <w:style w:type="paragraph" w:customStyle="1" w:styleId="D04A3B64119C46FCB4B73A9D9DC56779">
    <w:name w:val="D04A3B64119C46FCB4B73A9D9DC56779"/>
    <w:rsid w:val="00E5468C"/>
  </w:style>
  <w:style w:type="paragraph" w:customStyle="1" w:styleId="50ADE3E489C44AC08DEBCBBB7B7D8547">
    <w:name w:val="50ADE3E489C44AC08DEBCBBB7B7D8547"/>
    <w:rsid w:val="00E5468C"/>
  </w:style>
  <w:style w:type="paragraph" w:customStyle="1" w:styleId="2A646E7AD64E44D4AC7BF0B3C994EF94">
    <w:name w:val="2A646E7AD64E44D4AC7BF0B3C994EF94"/>
    <w:rsid w:val="00E5468C"/>
  </w:style>
  <w:style w:type="paragraph" w:customStyle="1" w:styleId="DE51F161174C4C5285ACA0FAF494C4EE">
    <w:name w:val="DE51F161174C4C5285ACA0FAF494C4EE"/>
    <w:rsid w:val="00E5468C"/>
  </w:style>
  <w:style w:type="paragraph" w:customStyle="1" w:styleId="44FB9CA91259489DB606269D4BC5A6D5">
    <w:name w:val="44FB9CA91259489DB606269D4BC5A6D5"/>
    <w:rsid w:val="00E5468C"/>
  </w:style>
  <w:style w:type="paragraph" w:customStyle="1" w:styleId="3BDB0CF36C1A4BD799E3DEC76520A0B6">
    <w:name w:val="3BDB0CF36C1A4BD799E3DEC76520A0B6"/>
    <w:rsid w:val="00E5468C"/>
  </w:style>
  <w:style w:type="paragraph" w:customStyle="1" w:styleId="B178B8400F2B4AEBA906BBECB635AA72">
    <w:name w:val="B178B8400F2B4AEBA906BBECB635AA72"/>
    <w:rsid w:val="00E54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Southside Church</dc:creator>
  <cp:keywords/>
  <dc:description/>
  <cp:lastModifiedBy>Southside Church</cp:lastModifiedBy>
  <cp:revision>1</cp:revision>
  <dcterms:created xsi:type="dcterms:W3CDTF">2023-01-30T15:29:00Z</dcterms:created>
  <dcterms:modified xsi:type="dcterms:W3CDTF">2023-01-30T15:32:00Z</dcterms:modified>
</cp:coreProperties>
</file>